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332CF" w14:textId="33E79CA2" w:rsidR="002249C4" w:rsidRPr="0032240E" w:rsidRDefault="00B110BA" w:rsidP="0032240E">
      <w:pPr>
        <w:jc w:val="center"/>
        <w:rPr>
          <w:sz w:val="32"/>
          <w:szCs w:val="36"/>
        </w:rPr>
      </w:pPr>
      <w:r>
        <w:rPr>
          <w:rFonts w:hint="eastAsia"/>
          <w:sz w:val="32"/>
          <w:szCs w:val="36"/>
        </w:rPr>
        <w:t>通所リハビリテーション</w:t>
      </w:r>
      <w:r w:rsidR="00BF1F1F" w:rsidRPr="0032240E">
        <w:rPr>
          <w:rFonts w:hint="eastAsia"/>
          <w:sz w:val="32"/>
          <w:szCs w:val="36"/>
        </w:rPr>
        <w:t>利用申込書</w:t>
      </w:r>
    </w:p>
    <w:p w14:paraId="44A31EDF" w14:textId="5107730E" w:rsidR="00BF1F1F" w:rsidRPr="00540A15" w:rsidRDefault="00BF1F1F" w:rsidP="006862DE">
      <w:pPr>
        <w:jc w:val="left"/>
        <w:rPr>
          <w:sz w:val="20"/>
          <w:szCs w:val="21"/>
        </w:rPr>
      </w:pPr>
      <w:r w:rsidRPr="00540A15">
        <w:rPr>
          <w:rFonts w:hint="eastAsia"/>
          <w:sz w:val="20"/>
          <w:szCs w:val="21"/>
        </w:rPr>
        <w:t>社会医療法人　三車会</w:t>
      </w:r>
      <w:r w:rsidR="00540A15">
        <w:rPr>
          <w:rFonts w:hint="eastAsia"/>
          <w:sz w:val="20"/>
          <w:szCs w:val="21"/>
        </w:rPr>
        <w:t xml:space="preserve">　　　　　　　　　　　　　　　　　　　　　</w:t>
      </w:r>
      <w:r w:rsidR="007132A0">
        <w:rPr>
          <w:rFonts w:hint="eastAsia"/>
          <w:sz w:val="20"/>
          <w:szCs w:val="21"/>
        </w:rPr>
        <w:t xml:space="preserve">　　　　　</w:t>
      </w:r>
      <w:r w:rsidR="00540A15">
        <w:rPr>
          <w:rFonts w:hint="eastAsia"/>
          <w:sz w:val="20"/>
          <w:szCs w:val="21"/>
        </w:rPr>
        <w:t xml:space="preserve">　　　　</w:t>
      </w:r>
      <w:r w:rsidR="001C772E">
        <w:rPr>
          <w:rFonts w:hint="eastAsia"/>
          <w:sz w:val="20"/>
          <w:szCs w:val="21"/>
        </w:rPr>
        <w:t xml:space="preserve">　　　</w:t>
      </w:r>
      <w:r w:rsidR="00540A15">
        <w:rPr>
          <w:rFonts w:hint="eastAsia"/>
          <w:sz w:val="20"/>
          <w:szCs w:val="21"/>
        </w:rPr>
        <w:t>年</w:t>
      </w:r>
      <w:r w:rsidR="00132EC8">
        <w:rPr>
          <w:rFonts w:hint="eastAsia"/>
          <w:sz w:val="20"/>
          <w:szCs w:val="21"/>
        </w:rPr>
        <w:t xml:space="preserve">　　　</w:t>
      </w:r>
      <w:r w:rsidR="00540A15">
        <w:rPr>
          <w:rFonts w:hint="eastAsia"/>
          <w:sz w:val="20"/>
          <w:szCs w:val="21"/>
        </w:rPr>
        <w:t>月</w:t>
      </w:r>
      <w:r w:rsidR="00132EC8">
        <w:rPr>
          <w:rFonts w:hint="eastAsia"/>
          <w:sz w:val="20"/>
          <w:szCs w:val="21"/>
        </w:rPr>
        <w:t xml:space="preserve">　　　</w:t>
      </w:r>
      <w:r w:rsidR="00540A15">
        <w:rPr>
          <w:rFonts w:hint="eastAsia"/>
          <w:sz w:val="20"/>
          <w:szCs w:val="21"/>
        </w:rPr>
        <w:t>日</w:t>
      </w:r>
    </w:p>
    <w:p w14:paraId="7E7A611B" w14:textId="6CB2E999" w:rsidR="00BF1F1F" w:rsidRPr="00132EC8" w:rsidRDefault="00BF1F1F" w:rsidP="00132EC8">
      <w:pPr>
        <w:rPr>
          <w:sz w:val="20"/>
          <w:szCs w:val="21"/>
        </w:rPr>
      </w:pPr>
      <w:r w:rsidRPr="00540A15">
        <w:rPr>
          <w:rFonts w:hint="eastAsia"/>
          <w:sz w:val="20"/>
          <w:szCs w:val="21"/>
        </w:rPr>
        <w:t>介護老人保健施設　みくるま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271"/>
        <w:gridCol w:w="567"/>
        <w:gridCol w:w="562"/>
        <w:gridCol w:w="2415"/>
        <w:gridCol w:w="142"/>
        <w:gridCol w:w="792"/>
        <w:gridCol w:w="280"/>
        <w:gridCol w:w="2451"/>
        <w:gridCol w:w="724"/>
        <w:gridCol w:w="1281"/>
      </w:tblGrid>
      <w:tr w:rsidR="00564E56" w14:paraId="1D34D73A" w14:textId="77777777" w:rsidTr="002D279D">
        <w:tc>
          <w:tcPr>
            <w:tcW w:w="127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9F1B59C" w14:textId="327A4F87" w:rsidR="00BF1F1F" w:rsidRPr="009E4F6D" w:rsidRDefault="00BF1F1F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フリガナ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</w:tcBorders>
          </w:tcPr>
          <w:p w14:paraId="423613E8" w14:textId="77777777" w:rsidR="00BF1F1F" w:rsidRDefault="00BF1F1F"/>
        </w:tc>
        <w:tc>
          <w:tcPr>
            <w:tcW w:w="934" w:type="dxa"/>
            <w:gridSpan w:val="2"/>
            <w:tcBorders>
              <w:top w:val="single" w:sz="8" w:space="0" w:color="auto"/>
            </w:tcBorders>
            <w:vAlign w:val="center"/>
          </w:tcPr>
          <w:p w14:paraId="2FA67F47" w14:textId="4FD6ED37" w:rsidR="00BF1F1F" w:rsidRPr="00E24E6E" w:rsidRDefault="00BF1F1F" w:rsidP="00132EC8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性別</w:t>
            </w:r>
          </w:p>
        </w:tc>
        <w:tc>
          <w:tcPr>
            <w:tcW w:w="4736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BA9D65" w14:textId="6EADF76E" w:rsidR="00BF1F1F" w:rsidRPr="00E24E6E" w:rsidRDefault="00BF1F1F" w:rsidP="00A54A12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生年月日</w:t>
            </w:r>
          </w:p>
        </w:tc>
      </w:tr>
      <w:tr w:rsidR="00564E56" w14:paraId="7521381E" w14:textId="77777777" w:rsidTr="002D279D">
        <w:tc>
          <w:tcPr>
            <w:tcW w:w="1271" w:type="dxa"/>
            <w:tcBorders>
              <w:left w:val="single" w:sz="8" w:space="0" w:color="auto"/>
            </w:tcBorders>
            <w:vAlign w:val="center"/>
          </w:tcPr>
          <w:p w14:paraId="0F319401" w14:textId="4B6E92ED" w:rsidR="00BF1F1F" w:rsidRPr="009E4F6D" w:rsidRDefault="00BF1F1F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利用者</w:t>
            </w:r>
          </w:p>
        </w:tc>
        <w:tc>
          <w:tcPr>
            <w:tcW w:w="3544" w:type="dxa"/>
            <w:gridSpan w:val="3"/>
          </w:tcPr>
          <w:p w14:paraId="11AEF57A" w14:textId="77777777" w:rsidR="00BF1F1F" w:rsidRDefault="00BF1F1F"/>
          <w:p w14:paraId="5B1A2F78" w14:textId="133C7707" w:rsidR="00537B36" w:rsidRDefault="00537B36"/>
        </w:tc>
        <w:tc>
          <w:tcPr>
            <w:tcW w:w="934" w:type="dxa"/>
            <w:gridSpan w:val="2"/>
            <w:vAlign w:val="center"/>
          </w:tcPr>
          <w:p w14:paraId="169C06DC" w14:textId="0A61EDF3" w:rsidR="00BF1F1F" w:rsidRDefault="00BF1F1F" w:rsidP="00A54A12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736" w:type="dxa"/>
            <w:gridSpan w:val="4"/>
            <w:tcBorders>
              <w:right w:val="single" w:sz="8" w:space="0" w:color="auto"/>
            </w:tcBorders>
            <w:vAlign w:val="center"/>
          </w:tcPr>
          <w:p w14:paraId="55C4ACAC" w14:textId="40278E28" w:rsidR="00BF1F1F" w:rsidRDefault="00973EB0" w:rsidP="00A54A12">
            <w:r w:rsidRPr="00973EB0">
              <w:rPr>
                <w:rFonts w:hint="eastAsia"/>
                <w:sz w:val="18"/>
                <w:szCs w:val="20"/>
              </w:rPr>
              <w:t>大正・昭和</w:t>
            </w:r>
            <w:r w:rsidR="00A54A12">
              <w:rPr>
                <w:rFonts w:hint="eastAsia"/>
              </w:rPr>
              <w:t xml:space="preserve">　</w:t>
            </w:r>
            <w:r w:rsidR="00BF1F1F">
              <w:rPr>
                <w:rFonts w:hint="eastAsia"/>
              </w:rPr>
              <w:t xml:space="preserve">　年　　月　　日(満　</w:t>
            </w:r>
            <w:r w:rsidR="00537B3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BF1F1F">
              <w:rPr>
                <w:rFonts w:hint="eastAsia"/>
              </w:rPr>
              <w:t>歳</w:t>
            </w:r>
            <w:r w:rsidR="00BF1F1F">
              <w:t>)</w:t>
            </w:r>
          </w:p>
        </w:tc>
      </w:tr>
      <w:tr w:rsidR="00D03613" w14:paraId="560BDB50" w14:textId="77777777" w:rsidTr="002D279D">
        <w:tc>
          <w:tcPr>
            <w:tcW w:w="1271" w:type="dxa"/>
            <w:tcBorders>
              <w:left w:val="single" w:sz="8" w:space="0" w:color="auto"/>
            </w:tcBorders>
            <w:vAlign w:val="center"/>
          </w:tcPr>
          <w:p w14:paraId="1672DDD9" w14:textId="45B281A8" w:rsidR="00BF1F1F" w:rsidRPr="009E4F6D" w:rsidRDefault="00BF1F1F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現住所</w:t>
            </w:r>
          </w:p>
        </w:tc>
        <w:tc>
          <w:tcPr>
            <w:tcW w:w="9214" w:type="dxa"/>
            <w:gridSpan w:val="9"/>
            <w:tcBorders>
              <w:right w:val="single" w:sz="8" w:space="0" w:color="auto"/>
            </w:tcBorders>
          </w:tcPr>
          <w:p w14:paraId="67D00D1C" w14:textId="77777777" w:rsidR="00537B36" w:rsidRDefault="00537B36"/>
          <w:p w14:paraId="3008A0C1" w14:textId="0FC3DBB3" w:rsidR="00537B36" w:rsidRDefault="00537B36"/>
        </w:tc>
      </w:tr>
      <w:tr w:rsidR="00D03613" w14:paraId="719BDBB0" w14:textId="77777777" w:rsidTr="002D279D">
        <w:tc>
          <w:tcPr>
            <w:tcW w:w="1271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FE965AE" w14:textId="0DEDD399" w:rsidR="00BF1F1F" w:rsidRPr="009E4F6D" w:rsidRDefault="00BF1F1F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電話番号</w:t>
            </w:r>
          </w:p>
        </w:tc>
        <w:tc>
          <w:tcPr>
            <w:tcW w:w="9214" w:type="dxa"/>
            <w:gridSpan w:val="9"/>
            <w:tcBorders>
              <w:bottom w:val="single" w:sz="8" w:space="0" w:color="auto"/>
              <w:right w:val="single" w:sz="8" w:space="0" w:color="auto"/>
            </w:tcBorders>
          </w:tcPr>
          <w:p w14:paraId="11A7E8D5" w14:textId="68911B29" w:rsidR="00BF1F1F" w:rsidRDefault="00BF1F1F" w:rsidP="007132A0">
            <w:r>
              <w:rPr>
                <w:rFonts w:hint="eastAsia"/>
              </w:rPr>
              <w:t>自宅　　　　（　　　）　　　　　　　　　　　携帯　　　（　　　）</w:t>
            </w:r>
          </w:p>
        </w:tc>
      </w:tr>
      <w:tr w:rsidR="00D03613" w14:paraId="277BDE27" w14:textId="77777777" w:rsidTr="00EE4021">
        <w:tc>
          <w:tcPr>
            <w:tcW w:w="127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75FE227" w14:textId="73D155DC" w:rsidR="00BF1F1F" w:rsidRPr="009E4F6D" w:rsidRDefault="00BF1F1F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介護保険</w:t>
            </w:r>
          </w:p>
        </w:tc>
        <w:tc>
          <w:tcPr>
            <w:tcW w:w="1129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52BDE6D4" w14:textId="77777777" w:rsidR="00EE4021" w:rsidRDefault="00EE4021" w:rsidP="00A54A12">
            <w:pPr>
              <w:jc w:val="center"/>
            </w:pPr>
            <w:r>
              <w:rPr>
                <w:rFonts w:hint="eastAsia"/>
              </w:rPr>
              <w:t>申請中</w:t>
            </w:r>
          </w:p>
          <w:p w14:paraId="7473CEDA" w14:textId="2C6FA948" w:rsidR="00BF1F1F" w:rsidRDefault="00EE4021" w:rsidP="00A54A12">
            <w:pPr>
              <w:jc w:val="center"/>
            </w:pPr>
            <w:r>
              <w:rPr>
                <w:rFonts w:hint="eastAsia"/>
              </w:rPr>
              <w:t>有</w:t>
            </w:r>
          </w:p>
        </w:tc>
        <w:tc>
          <w:tcPr>
            <w:tcW w:w="2557" w:type="dxa"/>
            <w:gridSpan w:val="2"/>
            <w:tcBorders>
              <w:top w:val="single" w:sz="8" w:space="0" w:color="auto"/>
            </w:tcBorders>
          </w:tcPr>
          <w:p w14:paraId="063D05CE" w14:textId="54A47032" w:rsidR="00BF1F1F" w:rsidRDefault="00BF1F1F">
            <w:r>
              <w:rPr>
                <w:rFonts w:hint="eastAsia"/>
              </w:rPr>
              <w:t>要支援</w:t>
            </w:r>
            <w:r w:rsidR="0089492E">
              <w:rPr>
                <w:rFonts w:hint="eastAsia"/>
              </w:rPr>
              <w:t>（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1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2</w:t>
            </w:r>
            <w:r w:rsidR="0089492E">
              <w:rPr>
                <w:rFonts w:hint="eastAsia"/>
              </w:rPr>
              <w:t xml:space="preserve">　）</w:t>
            </w:r>
          </w:p>
        </w:tc>
        <w:tc>
          <w:tcPr>
            <w:tcW w:w="5528" w:type="dxa"/>
            <w:gridSpan w:val="5"/>
            <w:tcBorders>
              <w:top w:val="single" w:sz="8" w:space="0" w:color="auto"/>
              <w:right w:val="single" w:sz="8" w:space="0" w:color="auto"/>
            </w:tcBorders>
          </w:tcPr>
          <w:p w14:paraId="1AB832A7" w14:textId="70F2A089" w:rsidR="00BF1F1F" w:rsidRDefault="00BF1F1F" w:rsidP="0089492E">
            <w:pPr>
              <w:ind w:firstLineChars="100" w:firstLine="210"/>
            </w:pPr>
            <w:r>
              <w:rPr>
                <w:rFonts w:hint="eastAsia"/>
              </w:rPr>
              <w:t>要介護</w:t>
            </w:r>
            <w:r w:rsidR="00FB61E1">
              <w:rPr>
                <w:rFonts w:hint="eastAsia"/>
              </w:rPr>
              <w:t xml:space="preserve">　</w:t>
            </w:r>
            <w:r w:rsidR="0089492E">
              <w:rPr>
                <w:rFonts w:hint="eastAsia"/>
              </w:rPr>
              <w:t xml:space="preserve">（　</w:t>
            </w:r>
            <w:r>
              <w:rPr>
                <w:rFonts w:hint="eastAsia"/>
              </w:rPr>
              <w:t>1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2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3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4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5</w:t>
            </w:r>
            <w:r w:rsidR="006C3940">
              <w:rPr>
                <w:rFonts w:hint="eastAsia"/>
              </w:rPr>
              <w:t xml:space="preserve">　</w:t>
            </w:r>
            <w:r w:rsidR="0089492E">
              <w:rPr>
                <w:rFonts w:hint="eastAsia"/>
              </w:rPr>
              <w:t>）</w:t>
            </w:r>
          </w:p>
        </w:tc>
      </w:tr>
      <w:tr w:rsidR="00D03613" w14:paraId="2EA74466" w14:textId="77777777" w:rsidTr="00EE4021">
        <w:tc>
          <w:tcPr>
            <w:tcW w:w="1271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0EF2CAC" w14:textId="28C836ED" w:rsidR="00BF1F1F" w:rsidRDefault="00BF1F1F" w:rsidP="00A54A12">
            <w:pPr>
              <w:jc w:val="center"/>
            </w:pPr>
          </w:p>
        </w:tc>
        <w:tc>
          <w:tcPr>
            <w:tcW w:w="1129" w:type="dxa"/>
            <w:gridSpan w:val="2"/>
            <w:vMerge/>
            <w:tcBorders>
              <w:bottom w:val="single" w:sz="8" w:space="0" w:color="auto"/>
            </w:tcBorders>
          </w:tcPr>
          <w:p w14:paraId="02919223" w14:textId="66654669" w:rsidR="00BF1F1F" w:rsidRDefault="00BF1F1F"/>
        </w:tc>
        <w:tc>
          <w:tcPr>
            <w:tcW w:w="8085" w:type="dxa"/>
            <w:gridSpan w:val="7"/>
            <w:tcBorders>
              <w:bottom w:val="single" w:sz="8" w:space="0" w:color="auto"/>
              <w:right w:val="single" w:sz="8" w:space="0" w:color="auto"/>
            </w:tcBorders>
          </w:tcPr>
          <w:p w14:paraId="062E05F5" w14:textId="2148CFA6" w:rsidR="00BF1F1F" w:rsidRDefault="00BF1F1F">
            <w:r>
              <w:rPr>
                <w:rFonts w:hint="eastAsia"/>
              </w:rPr>
              <w:t>認定期間</w:t>
            </w:r>
            <w:r w:rsidR="00294F3B">
              <w:rPr>
                <w:rFonts w:hint="eastAsia"/>
              </w:rPr>
              <w:t xml:space="preserve">（　　　　</w:t>
            </w:r>
            <w:r w:rsidR="001261E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1261E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1261E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  <w:r w:rsidR="00A54A12">
              <w:rPr>
                <w:rFonts w:hint="eastAsia"/>
              </w:rPr>
              <w:t xml:space="preserve">　</w:t>
            </w:r>
            <w:r w:rsidR="008B286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～</w:t>
            </w:r>
            <w:r w:rsidR="00294F3B">
              <w:rPr>
                <w:rFonts w:hint="eastAsia"/>
              </w:rPr>
              <w:t xml:space="preserve">　　　　</w:t>
            </w:r>
            <w:r w:rsidR="001261E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1261E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1261E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  <w:r w:rsidR="00A54A12">
              <w:rPr>
                <w:rFonts w:hint="eastAsia"/>
              </w:rPr>
              <w:t xml:space="preserve">　</w:t>
            </w:r>
            <w:r w:rsidR="00294F3B">
              <w:rPr>
                <w:rFonts w:hint="eastAsia"/>
              </w:rPr>
              <w:t>）</w:t>
            </w:r>
          </w:p>
        </w:tc>
      </w:tr>
      <w:tr w:rsidR="0032240E" w14:paraId="5EFA8CA5" w14:textId="77777777" w:rsidTr="002D279D">
        <w:tc>
          <w:tcPr>
            <w:tcW w:w="127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EAB912C" w14:textId="2D9C75F0" w:rsidR="0032240E" w:rsidRPr="009E4F6D" w:rsidRDefault="0032240E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障害手帳</w:t>
            </w:r>
          </w:p>
        </w:tc>
        <w:tc>
          <w:tcPr>
            <w:tcW w:w="3686" w:type="dxa"/>
            <w:gridSpan w:val="4"/>
            <w:vMerge w:val="restart"/>
            <w:tcBorders>
              <w:top w:val="single" w:sz="8" w:space="0" w:color="auto"/>
            </w:tcBorders>
            <w:vAlign w:val="center"/>
          </w:tcPr>
          <w:p w14:paraId="5CC2453D" w14:textId="206E2B27" w:rsidR="0032240E" w:rsidRDefault="0032240E" w:rsidP="0089492E">
            <w:r>
              <w:rPr>
                <w:rFonts w:hint="eastAsia"/>
              </w:rPr>
              <w:t>無・有</w:t>
            </w:r>
            <w:r w:rsidR="00135A9F">
              <w:rPr>
                <w:rFonts w:hint="eastAsia"/>
              </w:rPr>
              <w:t xml:space="preserve">　</w:t>
            </w:r>
            <w:r w:rsidR="00294F3B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</w:t>
            </w:r>
            <w:r w:rsidR="0089492E">
              <w:rPr>
                <w:rFonts w:hint="eastAsia"/>
              </w:rPr>
              <w:t xml:space="preserve">　</w:t>
            </w:r>
            <w:r w:rsidR="00294F3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種　　</w:t>
            </w:r>
            <w:r w:rsidR="0089492E">
              <w:rPr>
                <w:rFonts w:hint="eastAsia"/>
              </w:rPr>
              <w:t xml:space="preserve">　</w:t>
            </w:r>
            <w:r w:rsidR="00294F3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級</w:t>
            </w:r>
            <w:r w:rsidR="00294F3B">
              <w:rPr>
                <w:rFonts w:hint="eastAsia"/>
              </w:rPr>
              <w:t>）</w:t>
            </w:r>
          </w:p>
        </w:tc>
        <w:tc>
          <w:tcPr>
            <w:tcW w:w="3523" w:type="dxa"/>
            <w:gridSpan w:val="3"/>
            <w:tcBorders>
              <w:top w:val="single" w:sz="8" w:space="0" w:color="auto"/>
            </w:tcBorders>
          </w:tcPr>
          <w:p w14:paraId="2D307B5B" w14:textId="747C4CBE" w:rsidR="0032240E" w:rsidRDefault="0032240E">
            <w:r>
              <w:rPr>
                <w:rFonts w:hint="eastAsia"/>
              </w:rPr>
              <w:t>特定疾患の認定</w:t>
            </w:r>
          </w:p>
        </w:tc>
        <w:tc>
          <w:tcPr>
            <w:tcW w:w="20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CDC6AD0" w14:textId="64F26F3E" w:rsidR="0032240E" w:rsidRDefault="0032240E" w:rsidP="00A54A12">
            <w:pPr>
              <w:jc w:val="center"/>
            </w:pPr>
            <w:r>
              <w:rPr>
                <w:rFonts w:hint="eastAsia"/>
              </w:rPr>
              <w:t>無</w:t>
            </w:r>
            <w:r w:rsidR="008949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8949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</w:t>
            </w:r>
          </w:p>
        </w:tc>
      </w:tr>
      <w:tr w:rsidR="0032240E" w14:paraId="6A4F56D8" w14:textId="77777777" w:rsidTr="002D279D">
        <w:tc>
          <w:tcPr>
            <w:tcW w:w="1271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1F9BBFE" w14:textId="77777777" w:rsidR="0032240E" w:rsidRPr="009E4F6D" w:rsidRDefault="0032240E" w:rsidP="00A54A12">
            <w:pPr>
              <w:jc w:val="center"/>
              <w:rPr>
                <w:b/>
                <w:bCs/>
              </w:rPr>
            </w:pPr>
          </w:p>
        </w:tc>
        <w:tc>
          <w:tcPr>
            <w:tcW w:w="3686" w:type="dxa"/>
            <w:gridSpan w:val="4"/>
            <w:vMerge/>
            <w:tcBorders>
              <w:bottom w:val="single" w:sz="8" w:space="0" w:color="auto"/>
            </w:tcBorders>
          </w:tcPr>
          <w:p w14:paraId="4BC5BCBA" w14:textId="77777777" w:rsidR="0032240E" w:rsidRDefault="0032240E"/>
        </w:tc>
        <w:tc>
          <w:tcPr>
            <w:tcW w:w="3523" w:type="dxa"/>
            <w:gridSpan w:val="3"/>
            <w:tcBorders>
              <w:bottom w:val="single" w:sz="8" w:space="0" w:color="auto"/>
            </w:tcBorders>
          </w:tcPr>
          <w:p w14:paraId="54C2AE96" w14:textId="062664C1" w:rsidR="0032240E" w:rsidRDefault="0032240E">
            <w:r>
              <w:rPr>
                <w:rFonts w:hint="eastAsia"/>
              </w:rPr>
              <w:t>上記「有」の場合、重症度の認定</w:t>
            </w:r>
          </w:p>
        </w:tc>
        <w:tc>
          <w:tcPr>
            <w:tcW w:w="200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E13D7EC" w14:textId="43A27FFB" w:rsidR="0032240E" w:rsidRDefault="0032240E" w:rsidP="00A54A12">
            <w:pPr>
              <w:jc w:val="center"/>
            </w:pPr>
            <w:r>
              <w:rPr>
                <w:rFonts w:hint="eastAsia"/>
              </w:rPr>
              <w:t>無</w:t>
            </w:r>
            <w:r w:rsidR="008949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8949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</w:t>
            </w:r>
          </w:p>
        </w:tc>
      </w:tr>
      <w:tr w:rsidR="007F427C" w14:paraId="1E2924CC" w14:textId="77777777" w:rsidTr="00EE4021">
        <w:tc>
          <w:tcPr>
            <w:tcW w:w="127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8AB5B1D" w14:textId="0BC597D6" w:rsidR="007F427C" w:rsidRPr="009E4F6D" w:rsidRDefault="007F427C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生活保護</w:t>
            </w:r>
          </w:p>
        </w:tc>
        <w:tc>
          <w:tcPr>
            <w:tcW w:w="1129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50D32FEA" w14:textId="365E956E" w:rsidR="007F427C" w:rsidRDefault="007F427C" w:rsidP="00A54A12">
            <w:pPr>
              <w:jc w:val="center"/>
            </w:pPr>
            <w:r>
              <w:rPr>
                <w:rFonts w:hint="eastAsia"/>
              </w:rPr>
              <w:t>無・有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2FA711" w14:textId="4CC6D67D" w:rsidR="007F427C" w:rsidRPr="00B347B9" w:rsidRDefault="007F427C" w:rsidP="00450B66">
            <w:pPr>
              <w:jc w:val="left"/>
            </w:pPr>
            <w:r>
              <w:rPr>
                <w:rFonts w:hint="eastAsia"/>
              </w:rPr>
              <w:t>発行期日（</w:t>
            </w:r>
            <w:r>
              <w:t xml:space="preserve"> </w:t>
            </w:r>
            <w:r>
              <w:rPr>
                <w:rFonts w:hint="eastAsia"/>
              </w:rPr>
              <w:t xml:space="preserve">　　　　</w:t>
            </w:r>
            <w:r>
              <w:t xml:space="preserve"> </w:t>
            </w:r>
            <w:r>
              <w:rPr>
                <w:rFonts w:hint="eastAsia"/>
              </w:rPr>
              <w:t>年　　　　月　　　　日</w:t>
            </w:r>
            <w:r w:rsidR="00450B66">
              <w:rPr>
                <w:rFonts w:hint="eastAsia"/>
              </w:rPr>
              <w:t xml:space="preserve">　）</w:t>
            </w:r>
          </w:p>
        </w:tc>
      </w:tr>
      <w:tr w:rsidR="007F427C" w14:paraId="1C11127F" w14:textId="77777777" w:rsidTr="00EE4021">
        <w:tc>
          <w:tcPr>
            <w:tcW w:w="1271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DD1A793" w14:textId="77777777" w:rsidR="007F427C" w:rsidRPr="009E4F6D" w:rsidRDefault="007F427C" w:rsidP="00A54A12">
            <w:pPr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gridSpan w:val="2"/>
            <w:vMerge/>
            <w:tcBorders>
              <w:bottom w:val="single" w:sz="8" w:space="0" w:color="auto"/>
            </w:tcBorders>
          </w:tcPr>
          <w:p w14:paraId="2F1689B2" w14:textId="77777777" w:rsidR="007F427C" w:rsidRDefault="007F427C"/>
        </w:tc>
        <w:tc>
          <w:tcPr>
            <w:tcW w:w="8085" w:type="dxa"/>
            <w:gridSpan w:val="7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424300" w14:textId="031F5E1E" w:rsidR="007F427C" w:rsidRDefault="007F427C" w:rsidP="00450B66">
            <w:pPr>
              <w:jc w:val="left"/>
            </w:pPr>
            <w:r>
              <w:rPr>
                <w:rFonts w:hint="eastAsia"/>
              </w:rPr>
              <w:t>有効期限（　　　　　年　　　　月　　　　日</w:t>
            </w:r>
            <w:r w:rsidR="00450B66">
              <w:rPr>
                <w:rFonts w:hint="eastAsia"/>
              </w:rPr>
              <w:t xml:space="preserve">　）</w:t>
            </w:r>
          </w:p>
        </w:tc>
      </w:tr>
      <w:tr w:rsidR="007132DA" w14:paraId="58AD7462" w14:textId="443A6348" w:rsidTr="00250388">
        <w:trPr>
          <w:trHeight w:val="249"/>
        </w:trPr>
        <w:tc>
          <w:tcPr>
            <w:tcW w:w="127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BD0015D" w14:textId="2D3DBE8A" w:rsidR="007132DA" w:rsidRPr="009E4F6D" w:rsidRDefault="007132DA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緊急連絡先</w:t>
            </w:r>
          </w:p>
        </w:tc>
        <w:tc>
          <w:tcPr>
            <w:tcW w:w="3686" w:type="dxa"/>
            <w:gridSpan w:val="4"/>
            <w:tcBorders>
              <w:top w:val="single" w:sz="8" w:space="0" w:color="auto"/>
            </w:tcBorders>
          </w:tcPr>
          <w:p w14:paraId="038D34EB" w14:textId="5ED67237" w:rsidR="007132DA" w:rsidRDefault="007132DA" w:rsidP="00B347B9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072" w:type="dxa"/>
            <w:gridSpan w:val="2"/>
            <w:tcBorders>
              <w:top w:val="single" w:sz="8" w:space="0" w:color="auto"/>
            </w:tcBorders>
            <w:vAlign w:val="center"/>
          </w:tcPr>
          <w:p w14:paraId="5B33C328" w14:textId="79C25B06" w:rsidR="007132DA" w:rsidRDefault="007132DA" w:rsidP="00432A22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3175" w:type="dxa"/>
            <w:gridSpan w:val="2"/>
            <w:tcBorders>
              <w:top w:val="single" w:sz="8" w:space="0" w:color="auto"/>
              <w:right w:val="single" w:sz="4" w:space="0" w:color="auto"/>
            </w:tcBorders>
          </w:tcPr>
          <w:p w14:paraId="03791F2B" w14:textId="597AFAB0" w:rsidR="007132DA" w:rsidRDefault="007132DA" w:rsidP="00B347B9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28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0EFFAA82" w14:textId="77777777" w:rsidR="007132DA" w:rsidRDefault="007132DA" w:rsidP="00250388">
            <w:pPr>
              <w:jc w:val="center"/>
            </w:pPr>
          </w:p>
        </w:tc>
      </w:tr>
      <w:tr w:rsidR="007132DA" w14:paraId="48F9AD9D" w14:textId="1A8D0CDD" w:rsidTr="007132DA">
        <w:trPr>
          <w:trHeight w:val="228"/>
        </w:trPr>
        <w:tc>
          <w:tcPr>
            <w:tcW w:w="1271" w:type="dxa"/>
            <w:vMerge/>
            <w:tcBorders>
              <w:left w:val="single" w:sz="8" w:space="0" w:color="auto"/>
            </w:tcBorders>
          </w:tcPr>
          <w:p w14:paraId="2D916BD6" w14:textId="77777777" w:rsidR="007132DA" w:rsidRDefault="007132DA"/>
        </w:tc>
        <w:tc>
          <w:tcPr>
            <w:tcW w:w="567" w:type="dxa"/>
            <w:vMerge w:val="restart"/>
            <w:tcBorders>
              <w:right w:val="dashed" w:sz="4" w:space="0" w:color="auto"/>
            </w:tcBorders>
            <w:vAlign w:val="center"/>
          </w:tcPr>
          <w:p w14:paraId="3EE2C7CF" w14:textId="212D1785" w:rsidR="007132DA" w:rsidRDefault="007132DA" w:rsidP="00DF3E87">
            <w:pPr>
              <w:pStyle w:val="a4"/>
              <w:numPr>
                <w:ilvl w:val="0"/>
                <w:numId w:val="2"/>
              </w:numPr>
              <w:ind w:leftChars="0"/>
              <w:jc w:val="center"/>
            </w:pPr>
          </w:p>
        </w:tc>
        <w:tc>
          <w:tcPr>
            <w:tcW w:w="3119" w:type="dxa"/>
            <w:gridSpan w:val="3"/>
            <w:tcBorders>
              <w:left w:val="dashed" w:sz="4" w:space="0" w:color="auto"/>
              <w:bottom w:val="dashSmallGap" w:sz="4" w:space="0" w:color="auto"/>
            </w:tcBorders>
          </w:tcPr>
          <w:p w14:paraId="43734EE8" w14:textId="0A6CF008" w:rsidR="007132DA" w:rsidRPr="007132DA" w:rsidRDefault="00D75246" w:rsidP="007132DA">
            <w:pPr>
              <w:spacing w:line="16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1072" w:type="dxa"/>
            <w:gridSpan w:val="2"/>
            <w:vMerge w:val="restart"/>
          </w:tcPr>
          <w:p w14:paraId="39A70102" w14:textId="77777777" w:rsidR="007132DA" w:rsidRDefault="007132DA"/>
        </w:tc>
        <w:tc>
          <w:tcPr>
            <w:tcW w:w="3175" w:type="dxa"/>
            <w:gridSpan w:val="2"/>
            <w:vMerge w:val="restart"/>
            <w:tcBorders>
              <w:right w:val="single" w:sz="4" w:space="0" w:color="auto"/>
            </w:tcBorders>
          </w:tcPr>
          <w:p w14:paraId="4D4AC879" w14:textId="77777777" w:rsidR="007132DA" w:rsidRDefault="007132DA"/>
        </w:tc>
        <w:tc>
          <w:tcPr>
            <w:tcW w:w="1281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14:paraId="30333960" w14:textId="6A3F1EC0" w:rsidR="007132DA" w:rsidRDefault="007132DA">
            <w:r>
              <w:rPr>
                <w:rFonts w:hint="eastAsia"/>
              </w:rPr>
              <w:t>同居・別居</w:t>
            </w:r>
          </w:p>
        </w:tc>
      </w:tr>
      <w:tr w:rsidR="007132DA" w14:paraId="69C9696E" w14:textId="77777777" w:rsidTr="007132DA">
        <w:trPr>
          <w:trHeight w:val="454"/>
        </w:trPr>
        <w:tc>
          <w:tcPr>
            <w:tcW w:w="1271" w:type="dxa"/>
            <w:vMerge/>
            <w:tcBorders>
              <w:left w:val="single" w:sz="8" w:space="0" w:color="auto"/>
            </w:tcBorders>
          </w:tcPr>
          <w:p w14:paraId="432F8563" w14:textId="77777777" w:rsidR="007132DA" w:rsidRDefault="007132DA"/>
        </w:tc>
        <w:tc>
          <w:tcPr>
            <w:tcW w:w="567" w:type="dxa"/>
            <w:vMerge/>
            <w:tcBorders>
              <w:right w:val="dashed" w:sz="4" w:space="0" w:color="auto"/>
            </w:tcBorders>
            <w:vAlign w:val="center"/>
          </w:tcPr>
          <w:p w14:paraId="111D04EE" w14:textId="77777777" w:rsidR="007132DA" w:rsidRDefault="007132DA" w:rsidP="00DF3E87">
            <w:pPr>
              <w:pStyle w:val="a4"/>
              <w:numPr>
                <w:ilvl w:val="0"/>
                <w:numId w:val="2"/>
              </w:numPr>
              <w:ind w:leftChars="0"/>
              <w:jc w:val="center"/>
            </w:pPr>
          </w:p>
        </w:tc>
        <w:tc>
          <w:tcPr>
            <w:tcW w:w="3119" w:type="dxa"/>
            <w:gridSpan w:val="3"/>
            <w:tcBorders>
              <w:top w:val="dashSmallGap" w:sz="4" w:space="0" w:color="auto"/>
              <w:left w:val="dashed" w:sz="4" w:space="0" w:color="auto"/>
            </w:tcBorders>
          </w:tcPr>
          <w:p w14:paraId="2152C966" w14:textId="77777777" w:rsidR="007132DA" w:rsidRDefault="007132DA"/>
        </w:tc>
        <w:tc>
          <w:tcPr>
            <w:tcW w:w="1072" w:type="dxa"/>
            <w:gridSpan w:val="2"/>
            <w:vMerge/>
          </w:tcPr>
          <w:p w14:paraId="0005049B" w14:textId="77777777" w:rsidR="007132DA" w:rsidRDefault="007132DA"/>
        </w:tc>
        <w:tc>
          <w:tcPr>
            <w:tcW w:w="3175" w:type="dxa"/>
            <w:gridSpan w:val="2"/>
            <w:vMerge/>
            <w:tcBorders>
              <w:right w:val="single" w:sz="4" w:space="0" w:color="auto"/>
            </w:tcBorders>
          </w:tcPr>
          <w:p w14:paraId="5B8E6AC6" w14:textId="77777777" w:rsidR="007132DA" w:rsidRDefault="007132DA"/>
        </w:tc>
        <w:tc>
          <w:tcPr>
            <w:tcW w:w="12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01A31E2E" w14:textId="77777777" w:rsidR="007132DA" w:rsidRDefault="007132DA">
            <w:pPr>
              <w:rPr>
                <w:rFonts w:hint="eastAsia"/>
              </w:rPr>
            </w:pPr>
          </w:p>
        </w:tc>
      </w:tr>
      <w:tr w:rsidR="007132DA" w14:paraId="367F1B56" w14:textId="05CD0909" w:rsidTr="007132DA">
        <w:trPr>
          <w:trHeight w:val="180"/>
        </w:trPr>
        <w:tc>
          <w:tcPr>
            <w:tcW w:w="1271" w:type="dxa"/>
            <w:vMerge/>
            <w:tcBorders>
              <w:left w:val="single" w:sz="8" w:space="0" w:color="auto"/>
            </w:tcBorders>
          </w:tcPr>
          <w:p w14:paraId="65E8A950" w14:textId="77777777" w:rsidR="007132DA" w:rsidRDefault="007132DA"/>
        </w:tc>
        <w:tc>
          <w:tcPr>
            <w:tcW w:w="567" w:type="dxa"/>
            <w:vMerge w:val="restart"/>
            <w:tcBorders>
              <w:right w:val="dashed" w:sz="4" w:space="0" w:color="auto"/>
            </w:tcBorders>
            <w:vAlign w:val="center"/>
          </w:tcPr>
          <w:p w14:paraId="29B44066" w14:textId="63722CF4" w:rsidR="007132DA" w:rsidRDefault="007132DA" w:rsidP="00DF3E87">
            <w:pPr>
              <w:pStyle w:val="a4"/>
              <w:numPr>
                <w:ilvl w:val="0"/>
                <w:numId w:val="2"/>
              </w:numPr>
              <w:ind w:leftChars="0"/>
              <w:jc w:val="center"/>
            </w:pPr>
          </w:p>
        </w:tc>
        <w:tc>
          <w:tcPr>
            <w:tcW w:w="3119" w:type="dxa"/>
            <w:gridSpan w:val="3"/>
            <w:tcBorders>
              <w:left w:val="dashed" w:sz="4" w:space="0" w:color="auto"/>
              <w:bottom w:val="dashSmallGap" w:sz="4" w:space="0" w:color="auto"/>
            </w:tcBorders>
          </w:tcPr>
          <w:p w14:paraId="316AF1B0" w14:textId="6EC17985" w:rsidR="007132DA" w:rsidRPr="007132DA" w:rsidRDefault="00D75246" w:rsidP="007132DA">
            <w:pPr>
              <w:spacing w:line="16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1072" w:type="dxa"/>
            <w:gridSpan w:val="2"/>
            <w:vMerge w:val="restart"/>
          </w:tcPr>
          <w:p w14:paraId="6EC6AB47" w14:textId="77777777" w:rsidR="007132DA" w:rsidRPr="007132DA" w:rsidRDefault="007132DA"/>
        </w:tc>
        <w:tc>
          <w:tcPr>
            <w:tcW w:w="3175" w:type="dxa"/>
            <w:gridSpan w:val="2"/>
            <w:vMerge w:val="restart"/>
            <w:tcBorders>
              <w:right w:val="single" w:sz="4" w:space="0" w:color="auto"/>
            </w:tcBorders>
          </w:tcPr>
          <w:p w14:paraId="3F72E9C6" w14:textId="77777777" w:rsidR="007132DA" w:rsidRDefault="007132DA"/>
        </w:tc>
        <w:tc>
          <w:tcPr>
            <w:tcW w:w="1281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14:paraId="25E0484E" w14:textId="5E76D61C" w:rsidR="007132DA" w:rsidRDefault="007132DA">
            <w:r>
              <w:rPr>
                <w:rFonts w:hint="eastAsia"/>
              </w:rPr>
              <w:t>同居・別居</w:t>
            </w:r>
          </w:p>
        </w:tc>
      </w:tr>
      <w:tr w:rsidR="007132DA" w14:paraId="1F221ADE" w14:textId="77777777" w:rsidTr="007132DA">
        <w:trPr>
          <w:trHeight w:val="454"/>
        </w:trPr>
        <w:tc>
          <w:tcPr>
            <w:tcW w:w="1271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F6B80E5" w14:textId="77777777" w:rsidR="007132DA" w:rsidRDefault="007132DA"/>
        </w:tc>
        <w:tc>
          <w:tcPr>
            <w:tcW w:w="567" w:type="dxa"/>
            <w:vMerge/>
            <w:tcBorders>
              <w:bottom w:val="single" w:sz="8" w:space="0" w:color="auto"/>
              <w:right w:val="dashed" w:sz="4" w:space="0" w:color="auto"/>
            </w:tcBorders>
            <w:vAlign w:val="center"/>
          </w:tcPr>
          <w:p w14:paraId="4A3C9381" w14:textId="77777777" w:rsidR="007132DA" w:rsidRDefault="007132DA" w:rsidP="00DF3E87">
            <w:pPr>
              <w:pStyle w:val="a4"/>
              <w:numPr>
                <w:ilvl w:val="0"/>
                <w:numId w:val="2"/>
              </w:numPr>
              <w:ind w:leftChars="0"/>
              <w:jc w:val="center"/>
            </w:pPr>
          </w:p>
        </w:tc>
        <w:tc>
          <w:tcPr>
            <w:tcW w:w="3119" w:type="dxa"/>
            <w:gridSpan w:val="3"/>
            <w:tcBorders>
              <w:top w:val="dashSmallGap" w:sz="4" w:space="0" w:color="auto"/>
              <w:left w:val="dashed" w:sz="4" w:space="0" w:color="auto"/>
              <w:bottom w:val="single" w:sz="8" w:space="0" w:color="auto"/>
            </w:tcBorders>
          </w:tcPr>
          <w:p w14:paraId="10F38C31" w14:textId="77777777" w:rsidR="007132DA" w:rsidRDefault="007132DA"/>
        </w:tc>
        <w:tc>
          <w:tcPr>
            <w:tcW w:w="1072" w:type="dxa"/>
            <w:gridSpan w:val="2"/>
            <w:vMerge/>
            <w:tcBorders>
              <w:bottom w:val="single" w:sz="8" w:space="0" w:color="auto"/>
            </w:tcBorders>
          </w:tcPr>
          <w:p w14:paraId="6A55DC7C" w14:textId="77777777" w:rsidR="007132DA" w:rsidRDefault="007132DA"/>
        </w:tc>
        <w:tc>
          <w:tcPr>
            <w:tcW w:w="3175" w:type="dxa"/>
            <w:gridSpan w:val="2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7AF87316" w14:textId="77777777" w:rsidR="007132DA" w:rsidRDefault="007132DA"/>
        </w:tc>
        <w:tc>
          <w:tcPr>
            <w:tcW w:w="1281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863FE5E" w14:textId="77777777" w:rsidR="007132DA" w:rsidRDefault="007132DA">
            <w:pPr>
              <w:rPr>
                <w:rFonts w:hint="eastAsia"/>
              </w:rPr>
            </w:pPr>
          </w:p>
        </w:tc>
      </w:tr>
      <w:tr w:rsidR="00D03613" w14:paraId="709C70A8" w14:textId="77777777" w:rsidTr="00EE4021">
        <w:tc>
          <w:tcPr>
            <w:tcW w:w="240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90DB52B" w14:textId="2A18B13F" w:rsidR="007F427C" w:rsidRPr="009E4F6D" w:rsidRDefault="00101A87" w:rsidP="00432A22">
            <w:pPr>
              <w:ind w:firstLineChars="100" w:firstLine="210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介護</w:t>
            </w:r>
            <w:r w:rsidR="003C5B55">
              <w:rPr>
                <w:rFonts w:hint="eastAsia"/>
                <w:b/>
                <w:bCs/>
              </w:rPr>
              <w:t>支援</w:t>
            </w:r>
            <w:r w:rsidRPr="009E4F6D">
              <w:rPr>
                <w:rFonts w:hint="eastAsia"/>
                <w:b/>
                <w:bCs/>
              </w:rPr>
              <w:t>専門員</w:t>
            </w:r>
          </w:p>
          <w:p w14:paraId="1B6D72BD" w14:textId="19238E4B" w:rsidR="00101A87" w:rsidRPr="009E4F6D" w:rsidRDefault="007F427C" w:rsidP="00432A22">
            <w:pPr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(</w:t>
            </w:r>
            <w:r w:rsidR="00101A87" w:rsidRPr="009E4F6D">
              <w:rPr>
                <w:rFonts w:hint="eastAsia"/>
                <w:b/>
                <w:bCs/>
              </w:rPr>
              <w:t>ケアマネージャー</w:t>
            </w:r>
            <w:r w:rsidRPr="009E4F6D">
              <w:rPr>
                <w:b/>
                <w:bCs/>
              </w:rPr>
              <w:t>）</w:t>
            </w:r>
          </w:p>
        </w:tc>
        <w:tc>
          <w:tcPr>
            <w:tcW w:w="3629" w:type="dxa"/>
            <w:gridSpan w:val="4"/>
            <w:tcBorders>
              <w:top w:val="single" w:sz="8" w:space="0" w:color="auto"/>
            </w:tcBorders>
          </w:tcPr>
          <w:p w14:paraId="6A73A025" w14:textId="0D37DD41" w:rsidR="00101A87" w:rsidRDefault="00101A87">
            <w:r>
              <w:rPr>
                <w:rFonts w:hint="eastAsia"/>
              </w:rPr>
              <w:t>事業所名</w:t>
            </w:r>
          </w:p>
        </w:tc>
        <w:tc>
          <w:tcPr>
            <w:tcW w:w="4456" w:type="dxa"/>
            <w:gridSpan w:val="3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15942D59" w14:textId="16C50843" w:rsidR="00101A87" w:rsidRDefault="00101A87">
            <w:r>
              <w:rPr>
                <w:rFonts w:hint="eastAsia"/>
              </w:rPr>
              <w:t>電話番号　　　　（　　　　）</w:t>
            </w:r>
          </w:p>
        </w:tc>
      </w:tr>
      <w:tr w:rsidR="00D03613" w14:paraId="3ABF9C28" w14:textId="77777777" w:rsidTr="00EE4021">
        <w:tc>
          <w:tcPr>
            <w:tcW w:w="2400" w:type="dxa"/>
            <w:gridSpan w:val="3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8D89A0E" w14:textId="77777777" w:rsidR="00101A87" w:rsidRPr="009E4F6D" w:rsidRDefault="00101A87" w:rsidP="00432A22">
            <w:pPr>
              <w:jc w:val="center"/>
              <w:rPr>
                <w:b/>
                <w:bCs/>
              </w:rPr>
            </w:pPr>
          </w:p>
        </w:tc>
        <w:tc>
          <w:tcPr>
            <w:tcW w:w="3629" w:type="dxa"/>
            <w:gridSpan w:val="4"/>
            <w:tcBorders>
              <w:bottom w:val="single" w:sz="8" w:space="0" w:color="auto"/>
            </w:tcBorders>
          </w:tcPr>
          <w:p w14:paraId="3D9B3BD1" w14:textId="3FFEC544" w:rsidR="00101A87" w:rsidRDefault="00101A87">
            <w:r>
              <w:rPr>
                <w:rFonts w:hint="eastAsia"/>
              </w:rPr>
              <w:t>氏名</w:t>
            </w:r>
          </w:p>
        </w:tc>
        <w:tc>
          <w:tcPr>
            <w:tcW w:w="4456" w:type="dxa"/>
            <w:gridSpan w:val="3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14:paraId="2BB430C4" w14:textId="1FDAA1B2" w:rsidR="00101A87" w:rsidRDefault="00101A87">
            <w:r>
              <w:rPr>
                <w:rFonts w:hint="eastAsia"/>
              </w:rPr>
              <w:t>FAX　　　　　　（　　　　）</w:t>
            </w:r>
          </w:p>
        </w:tc>
      </w:tr>
      <w:tr w:rsidR="001C7280" w14:paraId="341F1E24" w14:textId="77777777" w:rsidTr="00EE4021">
        <w:trPr>
          <w:trHeight w:val="740"/>
        </w:trPr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7D38895" w14:textId="77777777" w:rsidR="001C7280" w:rsidRPr="009E4F6D" w:rsidRDefault="001C7280" w:rsidP="00432A2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かかりつけの</w:t>
            </w:r>
          </w:p>
          <w:p w14:paraId="53BE462F" w14:textId="392BB06B" w:rsidR="001C7280" w:rsidRPr="009E4F6D" w:rsidRDefault="001C7280" w:rsidP="00432A2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医療機関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8CFB9FE" w14:textId="3D4B86DD" w:rsidR="001C7280" w:rsidRDefault="001C7280" w:rsidP="001C7280">
            <w:pPr>
              <w:ind w:firstLineChars="1100" w:firstLine="2310"/>
              <w:jc w:val="center"/>
            </w:pPr>
            <w:r>
              <w:rPr>
                <w:rFonts w:hint="eastAsia"/>
              </w:rPr>
              <w:t>病院・医院　　　　　　　　　科　　　　　　　　　先生</w:t>
            </w:r>
          </w:p>
        </w:tc>
      </w:tr>
      <w:tr w:rsidR="00D03613" w14:paraId="5A20F9B2" w14:textId="77777777" w:rsidTr="00EE4021"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2C8EC00" w14:textId="7841B561" w:rsidR="00D03613" w:rsidRPr="009E4F6D" w:rsidRDefault="00D03613" w:rsidP="00432A2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服薬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6C9871" w14:textId="685CB475" w:rsidR="00D03613" w:rsidRDefault="00D03613" w:rsidP="00432A22">
            <w:pPr>
              <w:ind w:firstLineChars="100" w:firstLine="210"/>
            </w:pPr>
            <w:r>
              <w:rPr>
                <w:rFonts w:hint="eastAsia"/>
              </w:rPr>
              <w:t>無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有（　朝　・　昼　・　夜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　就寝前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  <w:r w:rsidR="0073169B">
              <w:rPr>
                <w:rFonts w:hint="eastAsia"/>
              </w:rPr>
              <w:t xml:space="preserve">　　自立　・　介助</w:t>
            </w:r>
          </w:p>
        </w:tc>
      </w:tr>
      <w:tr w:rsidR="00203796" w14:paraId="59111943" w14:textId="77777777" w:rsidTr="00EE4021">
        <w:trPr>
          <w:trHeight w:val="957"/>
        </w:trPr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3799F58" w14:textId="389D1345" w:rsidR="00203796" w:rsidRPr="009E4F6D" w:rsidRDefault="00203796" w:rsidP="00432A2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主な病名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53946F" w14:textId="77777777" w:rsidR="00203796" w:rsidRDefault="00203796" w:rsidP="00203796"/>
          <w:p w14:paraId="65254522" w14:textId="77777777" w:rsidR="001C5373" w:rsidRDefault="001C5373" w:rsidP="00203796"/>
          <w:p w14:paraId="4BE2DBA5" w14:textId="27A11FA2" w:rsidR="001C5373" w:rsidRDefault="001C5373" w:rsidP="00203796">
            <w:r>
              <w:rPr>
                <w:rFonts w:hint="eastAsia"/>
              </w:rPr>
              <w:t>入院期間（　　　年　　月～　　　年　　月）　　　入院中</w:t>
            </w:r>
          </w:p>
        </w:tc>
      </w:tr>
      <w:tr w:rsidR="00AF1443" w14:paraId="0BB5F715" w14:textId="77777777" w:rsidTr="00EE4021"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72E7701" w14:textId="5BC117E8" w:rsidR="00AF1443" w:rsidRPr="009E4F6D" w:rsidRDefault="00AF1443" w:rsidP="00432A2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医療処置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B0A23D" w14:textId="2AA832A2" w:rsidR="00AF1443" w:rsidRDefault="00AF1443" w:rsidP="00AF1443">
            <w:r>
              <w:rPr>
                <w:rFonts w:hint="eastAsia"/>
              </w:rPr>
              <w:t>□無　□胃瘻</w:t>
            </w:r>
            <w:r w:rsidR="009041F4">
              <w:rPr>
                <w:rFonts w:hint="eastAsia"/>
              </w:rPr>
              <w:t>・腸瘻</w:t>
            </w:r>
            <w:r>
              <w:rPr>
                <w:rFonts w:hint="eastAsia"/>
              </w:rPr>
              <w:t xml:space="preserve">　□経鼻経管栄養　□</w:t>
            </w:r>
            <w:r w:rsidR="00480BA4">
              <w:rPr>
                <w:rFonts w:hint="eastAsia"/>
              </w:rPr>
              <w:t>在宅</w:t>
            </w:r>
            <w:r>
              <w:rPr>
                <w:rFonts w:hint="eastAsia"/>
              </w:rPr>
              <w:t xml:space="preserve">酸素管理　□膀胱留置カテーテル　</w:t>
            </w:r>
          </w:p>
          <w:p w14:paraId="35E58CC6" w14:textId="58A8426E" w:rsidR="00AF1443" w:rsidRDefault="00AF1443" w:rsidP="00AF1443">
            <w:r>
              <w:rPr>
                <w:rFonts w:hint="eastAsia"/>
              </w:rPr>
              <w:t>□気管切開カニューレ　□人工呼吸器　□</w:t>
            </w:r>
            <w:r w:rsidR="00F54716">
              <w:rPr>
                <w:rFonts w:hint="eastAsia"/>
              </w:rPr>
              <w:t>吸引</w:t>
            </w:r>
            <w:r>
              <w:rPr>
                <w:rFonts w:hint="eastAsia"/>
              </w:rPr>
              <w:t xml:space="preserve">　□</w:t>
            </w:r>
            <w:r w:rsidR="00F54716">
              <w:rPr>
                <w:rFonts w:hint="eastAsia"/>
              </w:rPr>
              <w:t>透析</w:t>
            </w:r>
            <w:r w:rsidR="009041F4">
              <w:rPr>
                <w:rFonts w:hint="eastAsia"/>
              </w:rPr>
              <w:t xml:space="preserve">　□インスリン注射</w:t>
            </w:r>
          </w:p>
          <w:p w14:paraId="1FF59D67" w14:textId="77777777" w:rsidR="00AF1443" w:rsidRDefault="009041F4" w:rsidP="00AF1443">
            <w:r>
              <w:rPr>
                <w:rFonts w:hint="eastAsia"/>
              </w:rPr>
              <w:t>□褥瘡処置（部位：　　　　　）　□中心静脈栄養管理　□</w:t>
            </w:r>
            <w:r w:rsidR="00F33750">
              <w:rPr>
                <w:rFonts w:hint="eastAsia"/>
              </w:rPr>
              <w:t>点滴投与</w:t>
            </w:r>
          </w:p>
          <w:p w14:paraId="6BFE8BFE" w14:textId="77777777" w:rsidR="008F7FBD" w:rsidRDefault="008F7FBD" w:rsidP="00AF1443">
            <w:r>
              <w:rPr>
                <w:rFonts w:hint="eastAsia"/>
              </w:rPr>
              <w:t xml:space="preserve">□ストーマ処置　</w:t>
            </w:r>
          </w:p>
          <w:p w14:paraId="4C9859B3" w14:textId="2AECC1B0" w:rsidR="008F7FBD" w:rsidRDefault="008F7FBD" w:rsidP="00AF1443">
            <w:r>
              <w:rPr>
                <w:rFonts w:hint="eastAsia"/>
              </w:rPr>
              <w:t>□ペースメーカーの有無　（　無　・　有　）</w:t>
            </w:r>
          </w:p>
        </w:tc>
      </w:tr>
      <w:tr w:rsidR="00D03613" w14:paraId="2A192DBB" w14:textId="77777777" w:rsidTr="00EE4021">
        <w:trPr>
          <w:trHeight w:val="448"/>
        </w:trPr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D80FB15" w14:textId="0E1833B2" w:rsidR="00D03613" w:rsidRPr="009E4F6D" w:rsidRDefault="00D03613" w:rsidP="00432A2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利用希望</w:t>
            </w:r>
            <w:r w:rsidR="003F7DDD" w:rsidRPr="009E4F6D">
              <w:rPr>
                <w:rFonts w:hint="eastAsia"/>
                <w:b/>
                <w:bCs/>
              </w:rPr>
              <w:t>曜日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FB7736" w14:textId="24911C2F" w:rsidR="00D03613" w:rsidRDefault="001C5373" w:rsidP="001C5373">
            <w:pPr>
              <w:ind w:firstLineChars="100" w:firstLine="210"/>
            </w:pPr>
            <w:r>
              <w:rPr>
                <w:rFonts w:hint="eastAsia"/>
              </w:rPr>
              <w:t>月曜日　・　火曜日　・　水曜日　・　木曜日　・　金曜日　・　土曜日</w:t>
            </w:r>
          </w:p>
        </w:tc>
      </w:tr>
      <w:tr w:rsidR="00203796" w14:paraId="7CA10186" w14:textId="77777777" w:rsidTr="00EE4021">
        <w:trPr>
          <w:trHeight w:val="651"/>
        </w:trPr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9A5C1D" w14:textId="77777777" w:rsidR="00203796" w:rsidRPr="009E4F6D" w:rsidRDefault="00203796" w:rsidP="00873379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現在利用中の</w:t>
            </w:r>
          </w:p>
          <w:p w14:paraId="3A3CEF7A" w14:textId="4FCC851F" w:rsidR="00203796" w:rsidRPr="009E4F6D" w:rsidRDefault="00203796" w:rsidP="00873379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サービス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E08025" w14:textId="25959F3D" w:rsidR="00203796" w:rsidRDefault="001C5373" w:rsidP="00203796">
            <w:r>
              <w:rPr>
                <w:rFonts w:hint="eastAsia"/>
              </w:rPr>
              <w:t>□デイサービス　□デイケア　□訪問リハビリ　□その他（　　　　　　　　　　）</w:t>
            </w:r>
          </w:p>
        </w:tc>
      </w:tr>
      <w:tr w:rsidR="00985928" w14:paraId="3194C594" w14:textId="77777777" w:rsidTr="00EE4021">
        <w:trPr>
          <w:trHeight w:val="536"/>
        </w:trPr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DD5FA42" w14:textId="69B36CF0" w:rsidR="00985928" w:rsidRPr="009E4F6D" w:rsidRDefault="00985928" w:rsidP="00985928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利用目的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B096C5" w14:textId="481C0713" w:rsidR="00985928" w:rsidRDefault="008F7FBD" w:rsidP="008F7FBD">
            <w:pPr>
              <w:jc w:val="left"/>
            </w:pPr>
            <w:r>
              <w:rPr>
                <w:rFonts w:hint="eastAsia"/>
              </w:rPr>
              <w:t xml:space="preserve">リハビリ　　入浴　　交流　　その他（　　　　　　　　　　　　　　　　　</w:t>
            </w:r>
            <w:r w:rsidR="004A4A2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</w:tc>
      </w:tr>
      <w:tr w:rsidR="00132EC8" w14:paraId="4497855E" w14:textId="77777777" w:rsidTr="004A4A20">
        <w:trPr>
          <w:trHeight w:val="392"/>
        </w:trPr>
        <w:tc>
          <w:tcPr>
            <w:tcW w:w="240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4B1EAFA" w14:textId="5B1BD8CA" w:rsidR="00132EC8" w:rsidRPr="009E4F6D" w:rsidRDefault="004A4A20" w:rsidP="00132EC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送迎の有無、注意点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right w:val="single" w:sz="8" w:space="0" w:color="auto"/>
            </w:tcBorders>
          </w:tcPr>
          <w:p w14:paraId="28905848" w14:textId="0B61BAF1" w:rsidR="00132EC8" w:rsidRDefault="00E816E2" w:rsidP="00985928">
            <w:r>
              <w:rPr>
                <w:rFonts w:hint="eastAsia"/>
              </w:rPr>
              <w:t>送迎：　　施設送迎　・　家族送迎</w:t>
            </w:r>
          </w:p>
        </w:tc>
      </w:tr>
      <w:tr w:rsidR="00132EC8" w14:paraId="1CFDD2A4" w14:textId="77777777" w:rsidTr="004A4A20">
        <w:trPr>
          <w:trHeight w:val="422"/>
        </w:trPr>
        <w:tc>
          <w:tcPr>
            <w:tcW w:w="2400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250B9B16" w14:textId="77777777" w:rsidR="00132EC8" w:rsidRDefault="00132EC8" w:rsidP="00132EC8"/>
        </w:tc>
        <w:tc>
          <w:tcPr>
            <w:tcW w:w="8085" w:type="dxa"/>
            <w:gridSpan w:val="7"/>
            <w:tcBorders>
              <w:right w:val="single" w:sz="8" w:space="0" w:color="auto"/>
            </w:tcBorders>
          </w:tcPr>
          <w:p w14:paraId="494952E4" w14:textId="655D51E7" w:rsidR="00132EC8" w:rsidRPr="004A4A20" w:rsidRDefault="004A4A20" w:rsidP="00985928">
            <w:r>
              <w:rPr>
                <w:rFonts w:hint="eastAsia"/>
              </w:rPr>
              <w:t>注意点　（　　　　　　　　　　　　　　　　　　　　　　　　　　　　　　　）</w:t>
            </w:r>
          </w:p>
        </w:tc>
      </w:tr>
    </w:tbl>
    <w:p w14:paraId="15AB2330" w14:textId="6750D07C" w:rsidR="00277BFD" w:rsidRDefault="00277BFD" w:rsidP="00A979FC">
      <w:pPr>
        <w:jc w:val="center"/>
      </w:pPr>
      <w:r>
        <w:rPr>
          <w:rFonts w:hint="eastAsia"/>
        </w:rPr>
        <w:lastRenderedPageBreak/>
        <w:t>日常生活の状況について、あてはまるものに〇で囲って必要事項をご記入ください。</w:t>
      </w:r>
    </w:p>
    <w:p w14:paraId="6523DB9A" w14:textId="5D548B2E" w:rsidR="00277BFD" w:rsidRDefault="00277BFD" w:rsidP="00873379">
      <w:pPr>
        <w:jc w:val="center"/>
      </w:pPr>
    </w:p>
    <w:p w14:paraId="0F6C3ED4" w14:textId="77777777" w:rsidR="00462D06" w:rsidRDefault="00462D06" w:rsidP="00873379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1"/>
        <w:gridCol w:w="1417"/>
        <w:gridCol w:w="8188"/>
      </w:tblGrid>
      <w:tr w:rsidR="00250388" w14:paraId="32923EF2" w14:textId="77777777" w:rsidTr="003052E4">
        <w:trPr>
          <w:trHeight w:val="90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354B3FC" w14:textId="0E18D148" w:rsidR="00250388" w:rsidRPr="00E24E6E" w:rsidRDefault="00250388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食事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1158B6B" w14:textId="295B7679" w:rsidR="00250388" w:rsidRDefault="00250388" w:rsidP="0033158B">
            <w:pPr>
              <w:ind w:firstLineChars="100" w:firstLine="210"/>
            </w:pPr>
            <w:r>
              <w:rPr>
                <w:rFonts w:hint="eastAsia"/>
              </w:rPr>
              <w:t>自立（　箸・スプーン・フォーク　）　・　一部介助　・　見守り　・　全介助</w:t>
            </w:r>
          </w:p>
        </w:tc>
      </w:tr>
      <w:tr w:rsidR="00250388" w14:paraId="36577DAD" w14:textId="77777777" w:rsidTr="003052E4">
        <w:trPr>
          <w:trHeight w:val="90"/>
        </w:trPr>
        <w:tc>
          <w:tcPr>
            <w:tcW w:w="841" w:type="dxa"/>
            <w:vMerge/>
            <w:tcBorders>
              <w:left w:val="single" w:sz="8" w:space="0" w:color="auto"/>
            </w:tcBorders>
            <w:vAlign w:val="center"/>
          </w:tcPr>
          <w:p w14:paraId="29957254" w14:textId="77777777" w:rsidR="00250388" w:rsidRPr="00E24E6E" w:rsidRDefault="00250388" w:rsidP="00C92925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654FC84C" w14:textId="1274040C" w:rsidR="00250388" w:rsidRDefault="00250388" w:rsidP="00A54A12">
            <w:pPr>
              <w:jc w:val="center"/>
            </w:pPr>
            <w:r>
              <w:rPr>
                <w:rFonts w:hint="eastAsia"/>
              </w:rPr>
              <w:t>主食</w:t>
            </w:r>
          </w:p>
        </w:tc>
        <w:tc>
          <w:tcPr>
            <w:tcW w:w="8188" w:type="dxa"/>
            <w:tcBorders>
              <w:right w:val="single" w:sz="8" w:space="0" w:color="auto"/>
            </w:tcBorders>
          </w:tcPr>
          <w:p w14:paraId="40C3E5E6" w14:textId="20E88DF0" w:rsidR="00250388" w:rsidRDefault="00250388" w:rsidP="003F7367">
            <w:pPr>
              <w:ind w:firstLineChars="100" w:firstLine="210"/>
            </w:pPr>
            <w:r>
              <w:rPr>
                <w:rFonts w:hint="eastAsia"/>
              </w:rPr>
              <w:t>ご飯　・　お粥　・　粥とろみ　・　おにぎり　・　ミキサー　・　ゼリー</w:t>
            </w:r>
          </w:p>
        </w:tc>
      </w:tr>
      <w:tr w:rsidR="00250388" w14:paraId="08C765E9" w14:textId="77777777" w:rsidTr="003052E4">
        <w:trPr>
          <w:trHeight w:val="90"/>
        </w:trPr>
        <w:tc>
          <w:tcPr>
            <w:tcW w:w="841" w:type="dxa"/>
            <w:vMerge/>
            <w:tcBorders>
              <w:left w:val="single" w:sz="8" w:space="0" w:color="auto"/>
            </w:tcBorders>
            <w:vAlign w:val="center"/>
          </w:tcPr>
          <w:p w14:paraId="557D1683" w14:textId="77777777" w:rsidR="00250388" w:rsidRPr="00E24E6E" w:rsidRDefault="00250388" w:rsidP="00C92925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3AD57010" w14:textId="722C1E80" w:rsidR="00250388" w:rsidRDefault="00250388" w:rsidP="00A54A12">
            <w:pPr>
              <w:jc w:val="center"/>
            </w:pPr>
            <w:r>
              <w:rPr>
                <w:rFonts w:hint="eastAsia"/>
              </w:rPr>
              <w:t>副食</w:t>
            </w:r>
          </w:p>
        </w:tc>
        <w:tc>
          <w:tcPr>
            <w:tcW w:w="8188" w:type="dxa"/>
            <w:tcBorders>
              <w:right w:val="single" w:sz="8" w:space="0" w:color="auto"/>
            </w:tcBorders>
          </w:tcPr>
          <w:p w14:paraId="2938F2CD" w14:textId="07A01624" w:rsidR="00250388" w:rsidRDefault="00250388" w:rsidP="003F7367">
            <w:pPr>
              <w:ind w:firstLineChars="100" w:firstLine="200"/>
            </w:pPr>
            <w:r w:rsidRPr="00203796">
              <w:rPr>
                <w:rFonts w:hint="eastAsia"/>
                <w:sz w:val="20"/>
                <w:szCs w:val="21"/>
              </w:rPr>
              <w:t>普通　・　一口大　・　刻み　・　とろみ　・　ミキサー　・　ゼリー</w:t>
            </w:r>
          </w:p>
        </w:tc>
      </w:tr>
      <w:tr w:rsidR="00250388" w14:paraId="025970AF" w14:textId="77777777" w:rsidTr="0014231A">
        <w:trPr>
          <w:trHeight w:val="90"/>
        </w:trPr>
        <w:tc>
          <w:tcPr>
            <w:tcW w:w="841" w:type="dxa"/>
            <w:vMerge/>
            <w:tcBorders>
              <w:left w:val="single" w:sz="8" w:space="0" w:color="auto"/>
            </w:tcBorders>
            <w:vAlign w:val="center"/>
          </w:tcPr>
          <w:p w14:paraId="649D6167" w14:textId="77777777" w:rsidR="00250388" w:rsidRPr="00E24E6E" w:rsidRDefault="00250388" w:rsidP="00C92925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04AE8A62" w14:textId="02114341" w:rsidR="00250388" w:rsidRDefault="00250388" w:rsidP="00A54A12">
            <w:pPr>
              <w:jc w:val="center"/>
            </w:pPr>
            <w:r>
              <w:rPr>
                <w:rFonts w:hint="eastAsia"/>
              </w:rPr>
              <w:t>制限食</w:t>
            </w:r>
          </w:p>
        </w:tc>
        <w:tc>
          <w:tcPr>
            <w:tcW w:w="8188" w:type="dxa"/>
            <w:tcBorders>
              <w:bottom w:val="single" w:sz="8" w:space="0" w:color="auto"/>
              <w:right w:val="single" w:sz="8" w:space="0" w:color="auto"/>
            </w:tcBorders>
          </w:tcPr>
          <w:p w14:paraId="36FF7C89" w14:textId="183AAFF5" w:rsidR="00250388" w:rsidRDefault="00250388" w:rsidP="003F7367">
            <w:pPr>
              <w:ind w:firstLineChars="100" w:firstLine="210"/>
            </w:pPr>
            <w:r>
              <w:rPr>
                <w:rFonts w:hint="eastAsia"/>
              </w:rPr>
              <w:t xml:space="preserve">無　・　有（　</w:t>
            </w:r>
            <w:r w:rsidR="004A4A20">
              <w:rPr>
                <w:rFonts w:hint="eastAsia"/>
              </w:rPr>
              <w:t xml:space="preserve">　減塩食　　糖尿食　　腎臓食</w:t>
            </w:r>
            <w:r>
              <w:rPr>
                <w:rFonts w:hint="eastAsia"/>
              </w:rPr>
              <w:t xml:space="preserve">　　）</w:t>
            </w:r>
          </w:p>
        </w:tc>
      </w:tr>
      <w:tr w:rsidR="00250388" w14:paraId="440FA16D" w14:textId="77777777" w:rsidTr="003052E4">
        <w:trPr>
          <w:trHeight w:val="90"/>
        </w:trPr>
        <w:tc>
          <w:tcPr>
            <w:tcW w:w="841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0172CEC" w14:textId="77777777" w:rsidR="00250388" w:rsidRPr="00E24E6E" w:rsidRDefault="00250388" w:rsidP="00C92925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742348C6" w14:textId="321E8D53" w:rsidR="00250388" w:rsidRDefault="00250388" w:rsidP="00A54A12">
            <w:pPr>
              <w:jc w:val="center"/>
            </w:pPr>
            <w:r>
              <w:rPr>
                <w:rFonts w:hint="eastAsia"/>
              </w:rPr>
              <w:t>アレルギー</w:t>
            </w:r>
          </w:p>
        </w:tc>
        <w:tc>
          <w:tcPr>
            <w:tcW w:w="8188" w:type="dxa"/>
            <w:tcBorders>
              <w:bottom w:val="single" w:sz="8" w:space="0" w:color="auto"/>
              <w:right w:val="single" w:sz="8" w:space="0" w:color="auto"/>
            </w:tcBorders>
          </w:tcPr>
          <w:p w14:paraId="08ABDB7B" w14:textId="3A965550" w:rsidR="00250388" w:rsidRDefault="00250388" w:rsidP="003F7367">
            <w:pPr>
              <w:ind w:firstLineChars="100" w:firstLine="210"/>
            </w:pPr>
            <w:r>
              <w:rPr>
                <w:rFonts w:hint="eastAsia"/>
              </w:rPr>
              <w:t>無　・　有（　　　　　　　　　　　　　　　　　　　　　　　　　　　　　）</w:t>
            </w:r>
          </w:p>
        </w:tc>
      </w:tr>
      <w:tr w:rsidR="00484149" w14:paraId="0C98714A" w14:textId="77777777" w:rsidTr="003052E4">
        <w:trPr>
          <w:trHeight w:val="74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F8590CC" w14:textId="3CF33F91" w:rsidR="00484149" w:rsidRPr="00E24E6E" w:rsidRDefault="00484149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整容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7C93238" w14:textId="3488A5C7" w:rsidR="00484149" w:rsidRDefault="00484149" w:rsidP="00837BC3">
            <w:pPr>
              <w:ind w:firstLineChars="100" w:firstLine="210"/>
            </w:pPr>
            <w:r>
              <w:rPr>
                <w:rFonts w:hint="eastAsia"/>
              </w:rPr>
              <w:t xml:space="preserve">自立　・　見守り　・　一部介助　・　全介助　</w:t>
            </w:r>
            <w:r w:rsidR="008C0E49">
              <w:rPr>
                <w:rFonts w:hint="eastAsia"/>
              </w:rPr>
              <w:t>（　介助</w:t>
            </w:r>
            <w:r w:rsidR="009622B3">
              <w:rPr>
                <w:rFonts w:hint="eastAsia"/>
              </w:rPr>
              <w:t>項目</w:t>
            </w:r>
            <w:r w:rsidR="008C0E49">
              <w:rPr>
                <w:rFonts w:hint="eastAsia"/>
              </w:rPr>
              <w:t>：　　　　　　　　　　　　　　）</w:t>
            </w:r>
          </w:p>
        </w:tc>
      </w:tr>
      <w:tr w:rsidR="0033158B" w14:paraId="62B43C22" w14:textId="77777777" w:rsidTr="0033158B">
        <w:trPr>
          <w:trHeight w:val="837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947FF4C" w14:textId="5922E4A0" w:rsidR="0033158B" w:rsidRPr="00E24E6E" w:rsidRDefault="0033158B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排泄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F4919B7" w14:textId="705B1F07" w:rsidR="0033158B" w:rsidRDefault="0033158B" w:rsidP="00640513">
            <w:pPr>
              <w:ind w:firstLineChars="100" w:firstLine="210"/>
            </w:pPr>
            <w:r>
              <w:rPr>
                <w:rFonts w:hint="eastAsia"/>
              </w:rPr>
              <w:t>自立　・　見守り　・　一部介助　・　全介助（トイレ　・　PWC　・</w:t>
            </w:r>
            <w:r w:rsidR="000D70E7">
              <w:rPr>
                <w:rFonts w:hint="eastAsia"/>
              </w:rPr>
              <w:t xml:space="preserve">　リハパン　・</w:t>
            </w:r>
            <w:r>
              <w:rPr>
                <w:rFonts w:hint="eastAsia"/>
              </w:rPr>
              <w:t xml:space="preserve">　オムツ）</w:t>
            </w:r>
          </w:p>
          <w:p w14:paraId="6D90AFC6" w14:textId="25DA0781" w:rsidR="0033158B" w:rsidRPr="0033158B" w:rsidRDefault="006F4EC1" w:rsidP="0033158B">
            <w:r>
              <w:rPr>
                <w:rFonts w:hint="eastAsia"/>
              </w:rPr>
              <w:t xml:space="preserve">　尿便意（　無　・　有　）　失禁（　無　・　有　）</w:t>
            </w:r>
          </w:p>
        </w:tc>
      </w:tr>
      <w:tr w:rsidR="00763743" w14:paraId="50C1D8E1" w14:textId="77777777" w:rsidTr="003052E4">
        <w:trPr>
          <w:trHeight w:val="74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1C21956" w14:textId="6A2C2D93" w:rsidR="00763743" w:rsidRPr="00E24E6E" w:rsidRDefault="00763743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更衣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6922C7F" w14:textId="18C5342E" w:rsidR="00763743" w:rsidRDefault="00763743" w:rsidP="0033158B">
            <w:pPr>
              <w:ind w:firstLineChars="100" w:firstLine="210"/>
            </w:pPr>
            <w:r>
              <w:rPr>
                <w:rFonts w:hint="eastAsia"/>
              </w:rPr>
              <w:t>自立　・　見守り　・　一部介助　・　全介助　（</w:t>
            </w:r>
            <w:r w:rsidR="00E0431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介助</w:t>
            </w:r>
            <w:r w:rsidR="009622B3">
              <w:rPr>
                <w:rFonts w:hint="eastAsia"/>
              </w:rPr>
              <w:t>部位</w:t>
            </w:r>
            <w:r>
              <w:rPr>
                <w:rFonts w:hint="eastAsia"/>
              </w:rPr>
              <w:t>：　　　　　　　　　　　　　　）</w:t>
            </w:r>
          </w:p>
        </w:tc>
      </w:tr>
      <w:tr w:rsidR="000A69DB" w14:paraId="60288711" w14:textId="77777777" w:rsidTr="003052E4">
        <w:trPr>
          <w:trHeight w:val="74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745B1BF" w14:textId="56749F4A" w:rsidR="000A69DB" w:rsidRPr="00E24E6E" w:rsidRDefault="000A69DB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入浴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9703184" w14:textId="5870A56D" w:rsidR="000A69DB" w:rsidRDefault="0033158B" w:rsidP="0033158B">
            <w:pPr>
              <w:ind w:firstLineChars="100" w:firstLine="210"/>
            </w:pPr>
            <w:r>
              <w:rPr>
                <w:rFonts w:hint="eastAsia"/>
              </w:rPr>
              <w:t>自立　・　見守り　・　一部介助　・　全介助　（</w:t>
            </w:r>
            <w:r w:rsidR="00E0431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浴槽　・　シャワー浴</w:t>
            </w:r>
            <w:r w:rsidR="00E0431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</w:tc>
      </w:tr>
      <w:tr w:rsidR="00484149" w14:paraId="7870E8B4" w14:textId="77777777" w:rsidTr="003052E4">
        <w:trPr>
          <w:trHeight w:val="74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7AA1A4A" w14:textId="3AFEB6D9" w:rsidR="00484149" w:rsidRPr="00E24E6E" w:rsidRDefault="00484149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移動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165A76E" w14:textId="010ED822" w:rsidR="00484149" w:rsidRDefault="00484149" w:rsidP="0033158B">
            <w:pPr>
              <w:ind w:firstLineChars="100" w:firstLine="210"/>
            </w:pPr>
            <w:r>
              <w:rPr>
                <w:rFonts w:hint="eastAsia"/>
              </w:rPr>
              <w:t>自立　・　見守り　・　一部介助　・　全介助</w:t>
            </w:r>
          </w:p>
          <w:p w14:paraId="2C2A93B2" w14:textId="178BF35A" w:rsidR="00484149" w:rsidRDefault="00484149" w:rsidP="00030671">
            <w:pPr>
              <w:ind w:firstLineChars="100" w:firstLine="210"/>
            </w:pPr>
            <w:r>
              <w:rPr>
                <w:rFonts w:hint="eastAsia"/>
              </w:rPr>
              <w:t>補助具（　無　・</w:t>
            </w:r>
            <w:r w:rsidR="00500616">
              <w:rPr>
                <w:rFonts w:hint="eastAsia"/>
              </w:rPr>
              <w:t xml:space="preserve">　有</w:t>
            </w:r>
            <w:r w:rsidR="00233676">
              <w:rPr>
                <w:rFonts w:hint="eastAsia"/>
              </w:rPr>
              <w:t>の場合</w:t>
            </w:r>
            <w:r w:rsidR="00500616">
              <w:rPr>
                <w:rFonts w:hint="eastAsia"/>
              </w:rPr>
              <w:t>：</w:t>
            </w:r>
            <w:r w:rsidR="00030671">
              <w:rPr>
                <w:rFonts w:hint="eastAsia"/>
              </w:rPr>
              <w:t xml:space="preserve">　杖　・　歩行器　・　車椅子</w:t>
            </w:r>
            <w:r w:rsidR="00FB4D0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</w:tc>
      </w:tr>
      <w:tr w:rsidR="000919E7" w14:paraId="127FB68B" w14:textId="77777777" w:rsidTr="000347C8">
        <w:trPr>
          <w:trHeight w:val="185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80E3790" w14:textId="0A21F1E0" w:rsidR="000919E7" w:rsidRPr="00E24E6E" w:rsidRDefault="000919E7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基本動作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49E5009" w14:textId="0335D2D1" w:rsidR="000919E7" w:rsidRDefault="000919E7" w:rsidP="000919E7">
            <w:pPr>
              <w:jc w:val="left"/>
            </w:pPr>
            <w:r>
              <w:rPr>
                <w:rFonts w:hint="eastAsia"/>
              </w:rPr>
              <w:t>寝返り</w:t>
            </w:r>
            <w:r w:rsidR="00E96E43">
              <w:rPr>
                <w:rFonts w:hint="eastAsia"/>
              </w:rPr>
              <w:t xml:space="preserve">　　（　</w:t>
            </w:r>
            <w:r>
              <w:rPr>
                <w:rFonts w:hint="eastAsia"/>
              </w:rPr>
              <w:t>自立　・　見守り　・　一部介助　・　全介助</w:t>
            </w:r>
            <w:r w:rsidR="00E96E43">
              <w:rPr>
                <w:rFonts w:hint="eastAsia"/>
              </w:rPr>
              <w:t xml:space="preserve">　）</w:t>
            </w:r>
          </w:p>
          <w:p w14:paraId="287158EA" w14:textId="01A84640" w:rsidR="000919E7" w:rsidRDefault="000919E7" w:rsidP="000919E7">
            <w:pPr>
              <w:jc w:val="left"/>
            </w:pPr>
            <w:r>
              <w:rPr>
                <w:rFonts w:hint="eastAsia"/>
              </w:rPr>
              <w:t>起き上がり</w:t>
            </w:r>
            <w:r w:rsidR="00E96E43">
              <w:rPr>
                <w:rFonts w:hint="eastAsia"/>
              </w:rPr>
              <w:t xml:space="preserve">（　</w:t>
            </w:r>
            <w:r>
              <w:rPr>
                <w:rFonts w:hint="eastAsia"/>
              </w:rPr>
              <w:t>自立　・　見守り　・　一部介助　・　全介助</w:t>
            </w:r>
            <w:r w:rsidR="00E96E43">
              <w:rPr>
                <w:rFonts w:hint="eastAsia"/>
              </w:rPr>
              <w:t xml:space="preserve">　）</w:t>
            </w:r>
          </w:p>
          <w:p w14:paraId="1F6CD536" w14:textId="3675D6F2" w:rsidR="000919E7" w:rsidRDefault="000919E7" w:rsidP="000919E7">
            <w:pPr>
              <w:jc w:val="left"/>
            </w:pPr>
            <w:r>
              <w:rPr>
                <w:rFonts w:hint="eastAsia"/>
              </w:rPr>
              <w:t xml:space="preserve">座位　　　</w:t>
            </w:r>
            <w:r w:rsidR="00E96E43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自立　・　見守り　・　一部介助　・　全介助　</w:t>
            </w:r>
            <w:r w:rsidR="00E96E43">
              <w:rPr>
                <w:rFonts w:hint="eastAsia"/>
              </w:rPr>
              <w:t>）</w:t>
            </w:r>
          </w:p>
          <w:p w14:paraId="2D3C480B" w14:textId="465F6705" w:rsidR="000919E7" w:rsidRDefault="000919E7" w:rsidP="000919E7">
            <w:pPr>
              <w:jc w:val="left"/>
            </w:pPr>
            <w:r>
              <w:rPr>
                <w:rFonts w:hint="eastAsia"/>
              </w:rPr>
              <w:t xml:space="preserve">立位　　　</w:t>
            </w:r>
            <w:r w:rsidR="00E96E43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自立　・　見守り　・　一部介助　・　全介助　</w:t>
            </w:r>
            <w:r w:rsidR="00E96E43">
              <w:rPr>
                <w:rFonts w:hint="eastAsia"/>
              </w:rPr>
              <w:t>）</w:t>
            </w:r>
          </w:p>
          <w:p w14:paraId="51786320" w14:textId="394892F5" w:rsidR="000919E7" w:rsidRDefault="000919E7" w:rsidP="000919E7">
            <w:pPr>
              <w:jc w:val="left"/>
            </w:pPr>
            <w:r>
              <w:rPr>
                <w:rFonts w:hint="eastAsia"/>
              </w:rPr>
              <w:t xml:space="preserve">移乗　　　</w:t>
            </w:r>
            <w:r w:rsidR="00E96E43">
              <w:rPr>
                <w:rFonts w:hint="eastAsia"/>
              </w:rPr>
              <w:t xml:space="preserve">（　</w:t>
            </w:r>
            <w:r>
              <w:rPr>
                <w:rFonts w:hint="eastAsia"/>
              </w:rPr>
              <w:t xml:space="preserve">自立　・　見守り　・　一部介助　・　全介助　</w:t>
            </w:r>
            <w:r w:rsidR="00E96E43">
              <w:rPr>
                <w:rFonts w:hint="eastAsia"/>
              </w:rPr>
              <w:t>）</w:t>
            </w:r>
          </w:p>
        </w:tc>
      </w:tr>
      <w:tr w:rsidR="006052D3" w14:paraId="077BB144" w14:textId="77777777" w:rsidTr="004257D8">
        <w:tc>
          <w:tcPr>
            <w:tcW w:w="225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A0B3343" w14:textId="1A62B3AC" w:rsidR="006052D3" w:rsidRPr="00E24E6E" w:rsidRDefault="006052D3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コミュニケーション</w:t>
            </w:r>
          </w:p>
        </w:tc>
        <w:tc>
          <w:tcPr>
            <w:tcW w:w="8188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ABA487C" w14:textId="04BA3BF7" w:rsidR="006052D3" w:rsidRDefault="006052D3" w:rsidP="006052D3">
            <w:r>
              <w:rPr>
                <w:rFonts w:hint="eastAsia"/>
              </w:rPr>
              <w:t xml:space="preserve">　可　・　不可（　認知症　：　無　・　有　）</w:t>
            </w:r>
          </w:p>
        </w:tc>
      </w:tr>
      <w:tr w:rsidR="002022CC" w14:paraId="1709EFDA" w14:textId="77777777" w:rsidTr="004257D8">
        <w:tc>
          <w:tcPr>
            <w:tcW w:w="2258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D0A1B2D" w14:textId="77777777" w:rsidR="002022CC" w:rsidRPr="00E24E6E" w:rsidRDefault="002022CC" w:rsidP="00DD62F7">
            <w:pPr>
              <w:rPr>
                <w:b/>
                <w:bCs/>
              </w:rPr>
            </w:pPr>
          </w:p>
        </w:tc>
        <w:tc>
          <w:tcPr>
            <w:tcW w:w="8188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C18B4E" w14:textId="1008F36B" w:rsidR="002022CC" w:rsidRPr="0089746D" w:rsidRDefault="002D3E8D" w:rsidP="00CC13F2">
            <w:r>
              <w:rPr>
                <w:rFonts w:hint="eastAsia"/>
              </w:rPr>
              <w:t xml:space="preserve">　視力低下（　無　・　有　）　　難聴（　無　・　有　）</w:t>
            </w:r>
          </w:p>
        </w:tc>
      </w:tr>
      <w:tr w:rsidR="00764D58" w14:paraId="40EDF134" w14:textId="77777777" w:rsidTr="003052E4">
        <w:tc>
          <w:tcPr>
            <w:tcW w:w="22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E69848A" w14:textId="77780A4B" w:rsidR="00764D58" w:rsidRPr="00E24E6E" w:rsidRDefault="00764D58" w:rsidP="00764D58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家事</w:t>
            </w:r>
          </w:p>
        </w:tc>
        <w:tc>
          <w:tcPr>
            <w:tcW w:w="818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0E6964" w14:textId="26A65C9D" w:rsidR="00764D58" w:rsidRDefault="00764D58" w:rsidP="0073169B">
            <w:pPr>
              <w:ind w:firstLineChars="100" w:firstLine="210"/>
            </w:pPr>
            <w:r>
              <w:rPr>
                <w:rFonts w:hint="eastAsia"/>
              </w:rPr>
              <w:t>調理　・　洗濯　・　掃除　・　買い物　・</w:t>
            </w:r>
            <w:r w:rsidR="0073169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電話　・　金銭管理　・　</w:t>
            </w:r>
            <w:r w:rsidR="00DF3E87">
              <w:rPr>
                <w:rFonts w:hint="eastAsia"/>
              </w:rPr>
              <w:t>未実施</w:t>
            </w:r>
          </w:p>
        </w:tc>
      </w:tr>
      <w:tr w:rsidR="00764D58" w14:paraId="172D1844" w14:textId="77777777" w:rsidTr="003052E4">
        <w:tc>
          <w:tcPr>
            <w:tcW w:w="22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3E6B175" w14:textId="3E22488D" w:rsidR="00764D58" w:rsidRPr="00E24E6E" w:rsidRDefault="00764D58" w:rsidP="00764D58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趣味</w:t>
            </w:r>
          </w:p>
        </w:tc>
        <w:tc>
          <w:tcPr>
            <w:tcW w:w="818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A27E4E" w14:textId="77777777" w:rsidR="00764D58" w:rsidRDefault="00764D58" w:rsidP="000B7F2D"/>
          <w:p w14:paraId="3432AD3F" w14:textId="532FC4EC" w:rsidR="00F0597A" w:rsidRDefault="00F0597A" w:rsidP="000B7F2D"/>
        </w:tc>
      </w:tr>
    </w:tbl>
    <w:p w14:paraId="1E4D9DE4" w14:textId="0B61FB12" w:rsidR="0098638B" w:rsidRDefault="0098638B"/>
    <w:p w14:paraId="48E9A7BF" w14:textId="7FDB2594" w:rsidR="00C02F20" w:rsidRPr="00C02F20" w:rsidRDefault="00C02F20" w:rsidP="00C02F20">
      <w:pPr>
        <w:pStyle w:val="a4"/>
        <w:numPr>
          <w:ilvl w:val="0"/>
          <w:numId w:val="4"/>
        </w:numPr>
        <w:ind w:leftChars="0"/>
        <w:rPr>
          <w:u w:val="single"/>
        </w:rPr>
      </w:pPr>
      <w:r w:rsidRPr="00C02F20">
        <w:rPr>
          <w:rFonts w:hint="eastAsia"/>
          <w:u w:val="single"/>
        </w:rPr>
        <w:t>お薬手帳又は薬剤情報のわかるものを添付ください。</w:t>
      </w:r>
    </w:p>
    <w:p w14:paraId="39616AFA" w14:textId="77777777" w:rsidR="00E609F9" w:rsidRDefault="00E609F9"/>
    <w:p w14:paraId="02D0A9C1" w14:textId="1555F967" w:rsidR="0001138A" w:rsidRDefault="0001138A">
      <w:r>
        <w:rPr>
          <w:rFonts w:hint="eastAsia"/>
        </w:rPr>
        <w:t>個人情報の取り扱いについて</w:t>
      </w:r>
    </w:p>
    <w:p w14:paraId="23ADB298" w14:textId="3779795E" w:rsidR="0001138A" w:rsidRDefault="0001138A" w:rsidP="0001138A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ご記入いただいた個人情報は「</w:t>
      </w:r>
      <w:r w:rsidR="00B110BA">
        <w:rPr>
          <w:rFonts w:hint="eastAsia"/>
        </w:rPr>
        <w:t>通所リハビリテーション</w:t>
      </w:r>
      <w:r>
        <w:rPr>
          <w:rFonts w:hint="eastAsia"/>
        </w:rPr>
        <w:t>」およびそれらに係る「診療行為」ならびに</w:t>
      </w:r>
    </w:p>
    <w:p w14:paraId="6505CE5F" w14:textId="0901CD35" w:rsidR="0001138A" w:rsidRDefault="0001138A" w:rsidP="0001138A">
      <w:pPr>
        <w:ind w:left="360"/>
      </w:pPr>
      <w:r>
        <w:rPr>
          <w:rFonts w:hint="eastAsia"/>
        </w:rPr>
        <w:t>「連絡事項等」の目的以外には使用致しません。</w:t>
      </w:r>
    </w:p>
    <w:p w14:paraId="6475DA8A" w14:textId="252A2320" w:rsidR="0001138A" w:rsidRDefault="0001138A" w:rsidP="0001138A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また、ご記入いただいた個人情報は一切外部に漏洩致しません。</w:t>
      </w:r>
    </w:p>
    <w:p w14:paraId="79243CD9" w14:textId="77777777" w:rsidR="00C02F20" w:rsidRDefault="00C02F20" w:rsidP="0001138A"/>
    <w:p w14:paraId="2BC0E07A" w14:textId="2D2853CA" w:rsidR="0001138A" w:rsidRDefault="0001138A" w:rsidP="0001138A">
      <w:r>
        <w:rPr>
          <w:rFonts w:hint="eastAsia"/>
        </w:rPr>
        <w:t>ご不明な点などございましたら、下記にお問い合わせ下さい。</w:t>
      </w:r>
    </w:p>
    <w:p w14:paraId="7F23471E" w14:textId="076C48D5" w:rsidR="0001138A" w:rsidRDefault="0001138A" w:rsidP="0001138A"/>
    <w:p w14:paraId="38C43A5F" w14:textId="77777777" w:rsidR="004D6FF9" w:rsidRDefault="0001138A" w:rsidP="004D6FF9">
      <w:pPr>
        <w:jc w:val="left"/>
        <w:rPr>
          <w:sz w:val="20"/>
          <w:szCs w:val="21"/>
        </w:rPr>
      </w:pPr>
      <w:r w:rsidRPr="004D6FF9">
        <w:rPr>
          <w:rFonts w:hint="eastAsia"/>
          <w:sz w:val="20"/>
          <w:szCs w:val="21"/>
        </w:rPr>
        <w:t>〒640-0401　和歌山県紀の川市貴志川町丸栖936-3　TEL：</w:t>
      </w:r>
      <w:r w:rsidR="004D6FF9" w:rsidRPr="004D6FF9">
        <w:rPr>
          <w:rFonts w:hint="eastAsia"/>
          <w:sz w:val="20"/>
          <w:szCs w:val="21"/>
        </w:rPr>
        <w:t>080-8844-1476（デイ直通）</w:t>
      </w:r>
      <w:r w:rsidRPr="004D6FF9">
        <w:rPr>
          <w:rFonts w:hint="eastAsia"/>
          <w:sz w:val="20"/>
          <w:szCs w:val="21"/>
        </w:rPr>
        <w:t xml:space="preserve">　FAX</w:t>
      </w:r>
      <w:r w:rsidR="006641AA" w:rsidRPr="004D6FF9">
        <w:rPr>
          <w:rFonts w:hint="eastAsia"/>
          <w:sz w:val="20"/>
          <w:szCs w:val="21"/>
        </w:rPr>
        <w:t>：</w:t>
      </w:r>
      <w:r w:rsidRPr="004D6FF9">
        <w:rPr>
          <w:rFonts w:hint="eastAsia"/>
          <w:sz w:val="20"/>
          <w:szCs w:val="21"/>
        </w:rPr>
        <w:t>0736-64-2820</w:t>
      </w:r>
    </w:p>
    <w:p w14:paraId="094D8BFC" w14:textId="11CE8C55" w:rsidR="00B110BA" w:rsidRPr="00B110BA" w:rsidRDefault="00B110BA" w:rsidP="004D6FF9">
      <w:pPr>
        <w:jc w:val="left"/>
      </w:pPr>
      <w:r>
        <w:rPr>
          <w:rFonts w:hint="eastAsia"/>
        </w:rPr>
        <w:t>社会医療法人三車会</w:t>
      </w:r>
      <w:r w:rsidR="004D6FF9">
        <w:rPr>
          <w:rFonts w:hint="eastAsia"/>
        </w:rPr>
        <w:t xml:space="preserve">　</w:t>
      </w:r>
      <w:r>
        <w:rPr>
          <w:rFonts w:hint="eastAsia"/>
        </w:rPr>
        <w:t xml:space="preserve">介護老人保健施設みくるま　通所リハビリテーション　</w:t>
      </w:r>
      <w:r w:rsidR="004D6FF9">
        <w:rPr>
          <w:rFonts w:hint="eastAsia"/>
        </w:rPr>
        <w:t>問い合わせ：</w:t>
      </w:r>
      <w:r w:rsidR="009F4C7A">
        <w:rPr>
          <w:rFonts w:hint="eastAsia"/>
        </w:rPr>
        <w:t>丸山・田村</w:t>
      </w:r>
    </w:p>
    <w:sectPr w:rsidR="00B110BA" w:rsidRPr="00B110BA" w:rsidSect="00BF1F1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19E4B" w14:textId="77777777" w:rsidR="00CA709F" w:rsidRDefault="00CA709F" w:rsidP="00480BA4">
      <w:r>
        <w:separator/>
      </w:r>
    </w:p>
  </w:endnote>
  <w:endnote w:type="continuationSeparator" w:id="0">
    <w:p w14:paraId="3514B357" w14:textId="77777777" w:rsidR="00CA709F" w:rsidRDefault="00CA709F" w:rsidP="00480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5E4CB" w14:textId="77777777" w:rsidR="00CA709F" w:rsidRDefault="00CA709F" w:rsidP="00480BA4">
      <w:r>
        <w:separator/>
      </w:r>
    </w:p>
  </w:footnote>
  <w:footnote w:type="continuationSeparator" w:id="0">
    <w:p w14:paraId="60156970" w14:textId="77777777" w:rsidR="00CA709F" w:rsidRDefault="00CA709F" w:rsidP="00480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B280A"/>
    <w:multiLevelType w:val="hybridMultilevel"/>
    <w:tmpl w:val="7476676C"/>
    <w:lvl w:ilvl="0" w:tplc="097C17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62254"/>
    <w:multiLevelType w:val="hybridMultilevel"/>
    <w:tmpl w:val="C9FC6CA0"/>
    <w:lvl w:ilvl="0" w:tplc="C63EF1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1B21AA9"/>
    <w:multiLevelType w:val="hybridMultilevel"/>
    <w:tmpl w:val="2DD81D2E"/>
    <w:lvl w:ilvl="0" w:tplc="694620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7A26894"/>
    <w:multiLevelType w:val="hybridMultilevel"/>
    <w:tmpl w:val="D200E96E"/>
    <w:lvl w:ilvl="0" w:tplc="5E4A9DD8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00124273">
    <w:abstractNumId w:val="0"/>
  </w:num>
  <w:num w:numId="2" w16cid:durableId="437453409">
    <w:abstractNumId w:val="1"/>
  </w:num>
  <w:num w:numId="3" w16cid:durableId="1603801023">
    <w:abstractNumId w:val="2"/>
  </w:num>
  <w:num w:numId="4" w16cid:durableId="771978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1F"/>
    <w:rsid w:val="0001138A"/>
    <w:rsid w:val="00030671"/>
    <w:rsid w:val="0006613C"/>
    <w:rsid w:val="00075627"/>
    <w:rsid w:val="000919E7"/>
    <w:rsid w:val="000A69DB"/>
    <w:rsid w:val="000B7F2D"/>
    <w:rsid w:val="000D3150"/>
    <w:rsid w:val="000D70E7"/>
    <w:rsid w:val="00101A87"/>
    <w:rsid w:val="001261EF"/>
    <w:rsid w:val="00132EC8"/>
    <w:rsid w:val="001354A1"/>
    <w:rsid w:val="00135A9F"/>
    <w:rsid w:val="001437D9"/>
    <w:rsid w:val="00177843"/>
    <w:rsid w:val="001962BE"/>
    <w:rsid w:val="001966E6"/>
    <w:rsid w:val="001C5373"/>
    <w:rsid w:val="001C7280"/>
    <w:rsid w:val="001C772E"/>
    <w:rsid w:val="001F37E3"/>
    <w:rsid w:val="0020072C"/>
    <w:rsid w:val="002022CC"/>
    <w:rsid w:val="00203796"/>
    <w:rsid w:val="002249C4"/>
    <w:rsid w:val="0023253D"/>
    <w:rsid w:val="00233676"/>
    <w:rsid w:val="00245541"/>
    <w:rsid w:val="00250388"/>
    <w:rsid w:val="00252DA4"/>
    <w:rsid w:val="00277BFD"/>
    <w:rsid w:val="00294F3B"/>
    <w:rsid w:val="002C7089"/>
    <w:rsid w:val="002D279D"/>
    <w:rsid w:val="002D3E8D"/>
    <w:rsid w:val="002F34FF"/>
    <w:rsid w:val="003052E4"/>
    <w:rsid w:val="0032240E"/>
    <w:rsid w:val="00322C9D"/>
    <w:rsid w:val="0033158B"/>
    <w:rsid w:val="00343AD7"/>
    <w:rsid w:val="0035708F"/>
    <w:rsid w:val="00361FAF"/>
    <w:rsid w:val="00367C59"/>
    <w:rsid w:val="003C00D3"/>
    <w:rsid w:val="003C5B55"/>
    <w:rsid w:val="003E29DB"/>
    <w:rsid w:val="003F4734"/>
    <w:rsid w:val="003F7367"/>
    <w:rsid w:val="003F7DDD"/>
    <w:rsid w:val="004257D8"/>
    <w:rsid w:val="00432A22"/>
    <w:rsid w:val="00450B66"/>
    <w:rsid w:val="0045385F"/>
    <w:rsid w:val="00462D06"/>
    <w:rsid w:val="00480BA4"/>
    <w:rsid w:val="00483CDA"/>
    <w:rsid w:val="00484149"/>
    <w:rsid w:val="00494830"/>
    <w:rsid w:val="004A4A20"/>
    <w:rsid w:val="004D6298"/>
    <w:rsid w:val="004D6FF9"/>
    <w:rsid w:val="004F4439"/>
    <w:rsid w:val="00500616"/>
    <w:rsid w:val="00510E80"/>
    <w:rsid w:val="00537B36"/>
    <w:rsid w:val="00540A15"/>
    <w:rsid w:val="00564E56"/>
    <w:rsid w:val="0058649E"/>
    <w:rsid w:val="005C5555"/>
    <w:rsid w:val="005D7085"/>
    <w:rsid w:val="006052D3"/>
    <w:rsid w:val="006217B5"/>
    <w:rsid w:val="00637363"/>
    <w:rsid w:val="00640513"/>
    <w:rsid w:val="006641AA"/>
    <w:rsid w:val="006862DE"/>
    <w:rsid w:val="0069380F"/>
    <w:rsid w:val="006C3940"/>
    <w:rsid w:val="006E35F8"/>
    <w:rsid w:val="006F4EC1"/>
    <w:rsid w:val="007120EB"/>
    <w:rsid w:val="007132A0"/>
    <w:rsid w:val="007132DA"/>
    <w:rsid w:val="0073169B"/>
    <w:rsid w:val="00744D8D"/>
    <w:rsid w:val="00757A00"/>
    <w:rsid w:val="00763743"/>
    <w:rsid w:val="00764D58"/>
    <w:rsid w:val="007760F9"/>
    <w:rsid w:val="00781180"/>
    <w:rsid w:val="007F427C"/>
    <w:rsid w:val="0080342C"/>
    <w:rsid w:val="00837BC3"/>
    <w:rsid w:val="00873379"/>
    <w:rsid w:val="00892976"/>
    <w:rsid w:val="00893290"/>
    <w:rsid w:val="0089492E"/>
    <w:rsid w:val="00895CCD"/>
    <w:rsid w:val="0089746D"/>
    <w:rsid w:val="008B2868"/>
    <w:rsid w:val="008C0E49"/>
    <w:rsid w:val="008C51D2"/>
    <w:rsid w:val="008D7195"/>
    <w:rsid w:val="008F7FBD"/>
    <w:rsid w:val="009041F4"/>
    <w:rsid w:val="00920F87"/>
    <w:rsid w:val="00921CE6"/>
    <w:rsid w:val="00947F89"/>
    <w:rsid w:val="009514B0"/>
    <w:rsid w:val="009622B3"/>
    <w:rsid w:val="00973EB0"/>
    <w:rsid w:val="00985928"/>
    <w:rsid w:val="0098638B"/>
    <w:rsid w:val="00990C7E"/>
    <w:rsid w:val="00993E2B"/>
    <w:rsid w:val="009E4F6D"/>
    <w:rsid w:val="009F4C7A"/>
    <w:rsid w:val="00A51681"/>
    <w:rsid w:val="00A54A12"/>
    <w:rsid w:val="00A906EF"/>
    <w:rsid w:val="00A979FC"/>
    <w:rsid w:val="00AD67E6"/>
    <w:rsid w:val="00AF1443"/>
    <w:rsid w:val="00B110BA"/>
    <w:rsid w:val="00B22C95"/>
    <w:rsid w:val="00B347B9"/>
    <w:rsid w:val="00B4000E"/>
    <w:rsid w:val="00B541A8"/>
    <w:rsid w:val="00B94ABE"/>
    <w:rsid w:val="00BE28F8"/>
    <w:rsid w:val="00BE4337"/>
    <w:rsid w:val="00BF1F1F"/>
    <w:rsid w:val="00C02F20"/>
    <w:rsid w:val="00C30C5C"/>
    <w:rsid w:val="00C34168"/>
    <w:rsid w:val="00C877DC"/>
    <w:rsid w:val="00C92925"/>
    <w:rsid w:val="00CA709F"/>
    <w:rsid w:val="00CB39AE"/>
    <w:rsid w:val="00CC13F2"/>
    <w:rsid w:val="00D03613"/>
    <w:rsid w:val="00D52989"/>
    <w:rsid w:val="00D75246"/>
    <w:rsid w:val="00D82FF1"/>
    <w:rsid w:val="00DB2186"/>
    <w:rsid w:val="00DD4FDE"/>
    <w:rsid w:val="00DD5301"/>
    <w:rsid w:val="00DD62F7"/>
    <w:rsid w:val="00DF3E87"/>
    <w:rsid w:val="00DF49FC"/>
    <w:rsid w:val="00E04310"/>
    <w:rsid w:val="00E24E6E"/>
    <w:rsid w:val="00E4422B"/>
    <w:rsid w:val="00E44244"/>
    <w:rsid w:val="00E609F9"/>
    <w:rsid w:val="00E816E2"/>
    <w:rsid w:val="00E82DE0"/>
    <w:rsid w:val="00E90B1A"/>
    <w:rsid w:val="00E96E43"/>
    <w:rsid w:val="00EA53F7"/>
    <w:rsid w:val="00EE4021"/>
    <w:rsid w:val="00EE4E4E"/>
    <w:rsid w:val="00F0597A"/>
    <w:rsid w:val="00F07041"/>
    <w:rsid w:val="00F31A1F"/>
    <w:rsid w:val="00F33750"/>
    <w:rsid w:val="00F54716"/>
    <w:rsid w:val="00F7596C"/>
    <w:rsid w:val="00F94AAA"/>
    <w:rsid w:val="00FB4D00"/>
    <w:rsid w:val="00FB61E1"/>
    <w:rsid w:val="00FB6DAA"/>
    <w:rsid w:val="00FC078A"/>
    <w:rsid w:val="00FD1EDE"/>
    <w:rsid w:val="00FE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44920D"/>
  <w15:chartTrackingRefBased/>
  <w15:docId w15:val="{D20BE7D7-4FC9-4AE0-B39A-E6809A7F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7B3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80B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80BA4"/>
  </w:style>
  <w:style w:type="paragraph" w:styleId="a7">
    <w:name w:val="footer"/>
    <w:basedOn w:val="a"/>
    <w:link w:val="a8"/>
    <w:uiPriority w:val="99"/>
    <w:unhideWhenUsed/>
    <w:rsid w:val="00480BA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80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F8AF0-227B-4C07-B3E6-29C57C2EA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netuser</dc:creator>
  <cp:keywords/>
  <dc:description/>
  <cp:lastModifiedBy>NR1JN004事務所1</cp:lastModifiedBy>
  <cp:revision>170</cp:revision>
  <cp:lastPrinted>2024-07-12T07:33:00Z</cp:lastPrinted>
  <dcterms:created xsi:type="dcterms:W3CDTF">2022-11-16T06:11:00Z</dcterms:created>
  <dcterms:modified xsi:type="dcterms:W3CDTF">2025-05-27T08:15:00Z</dcterms:modified>
</cp:coreProperties>
</file>